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B135" w14:textId="1992F5E5" w:rsidR="009461FF" w:rsidRDefault="00D946DC" w:rsidP="004D058A">
      <w:pPr>
        <w:pStyle w:val="Level2"/>
        <w:ind w:left="720" w:hanging="720"/>
      </w:pPr>
      <w:r>
        <w:t>Touch Controller</w:t>
      </w:r>
    </w:p>
    <w:p w14:paraId="024E49E1" w14:textId="51D5F27A" w:rsidR="00A3249A" w:rsidRDefault="00D946DC" w:rsidP="005A618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143616" behindDoc="0" locked="0" layoutInCell="1" allowOverlap="1" wp14:anchorId="31392824" wp14:editId="48178B9D">
                <wp:simplePos x="0" y="0"/>
                <wp:positionH relativeFrom="column">
                  <wp:posOffset>1513840</wp:posOffset>
                </wp:positionH>
                <wp:positionV relativeFrom="paragraph">
                  <wp:posOffset>145415</wp:posOffset>
                </wp:positionV>
                <wp:extent cx="2357755" cy="2423160"/>
                <wp:effectExtent l="0" t="0" r="4445" b="0"/>
                <wp:wrapThrough wrapText="bothSides">
                  <wp:wrapPolygon edited="0">
                    <wp:start x="0" y="0"/>
                    <wp:lineTo x="0" y="21226"/>
                    <wp:lineTo x="13962" y="21396"/>
                    <wp:lineTo x="18848" y="21396"/>
                    <wp:lineTo x="21466" y="20887"/>
                    <wp:lineTo x="21466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55" cy="2423160"/>
                          <a:chOff x="0" y="0"/>
                          <a:chExt cx="2357755" cy="242708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23552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273" name="Group 2273"/>
                        <wpg:cNvGrpSpPr/>
                        <wpg:grpSpPr>
                          <a:xfrm>
                            <a:off x="308938" y="2126547"/>
                            <a:ext cx="1757087" cy="300542"/>
                            <a:chOff x="3905" y="-14618"/>
                            <a:chExt cx="1658006" cy="283982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5" y="-14618"/>
                              <a:ext cx="50482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F62946" w14:textId="77777777" w:rsidR="008F17E0" w:rsidRPr="008F17E0" w:rsidRDefault="008F17E0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F17E0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Home</w:t>
                                </w:r>
                              </w:p>
                              <w:p w14:paraId="779A4B40" w14:textId="77777777" w:rsidR="008F17E0" w:rsidRDefault="008F17E0"/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395" y="-11376"/>
                              <a:ext cx="50482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EA8A56" w14:textId="77777777" w:rsidR="008F17E0" w:rsidRDefault="008F17E0" w:rsidP="008F17E0"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Speed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859" y="-11694"/>
                              <a:ext cx="31432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73B7C" w14:textId="77777777" w:rsidR="008F17E0" w:rsidRDefault="00734499" w:rsidP="008F17E0"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Up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22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086" y="2664"/>
                              <a:ext cx="50482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7818D2" w14:textId="77777777" w:rsidR="008F17E0" w:rsidRDefault="00734499" w:rsidP="008F17E0"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Down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92824" id="Group 4" o:spid="_x0000_s1026" style="position:absolute;margin-left:119.2pt;margin-top:11.45pt;width:185.65pt;height:190.8pt;z-index:252143616;mso-height-relative:margin" coordsize="23577,24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">
                <v:shape id="Picture 1" o:spid="_x0000_s1027" type="#_x0000_t75" style="position:absolute;width:23577;height:23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">
                  <v:imagedata r:id="rId9" o:title=""/>
                </v:shape>
                <v:group id="Group 2273" o:spid="_x0000_s1028" style="position:absolute;left:3089;top:21265;width:17571;height:3005" coordorigin="39,-146" coordsize="16580,2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JeZ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CTfY3i+CU9Azh8AAAD//wMAUEsBAi0AFAAGAAgAAAAhANvh9svuAAAAhQEAABMAAAAAAAAA&#10;AAAAAAAAAAAAAFtDb250ZW50X1R5cGVzXS54bWxQSwECLQAUAAYACAAAACEAWvQsW78AAAAVAQAA&#10;CwAAAAAAAAAAAAAAAAAfAQAAX3JlbHMvLnJlbHNQSwECLQAUAAYACAAAACEAE+CXmcYAAADd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9;top:-146;width:5048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" filled="f" stroked="f">
                    <v:textbox inset="1mm,1mm,1mm,1mm">
                      <w:txbxContent>
                        <w:p w14:paraId="4DF62946" w14:textId="77777777" w:rsidR="008F17E0" w:rsidRPr="008F17E0" w:rsidRDefault="008F17E0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17E0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Home</w:t>
                          </w:r>
                        </w:p>
                        <w:p w14:paraId="779A4B40" w14:textId="77777777" w:rsidR="008F17E0" w:rsidRDefault="008F17E0"/>
                      </w:txbxContent>
                    </v:textbox>
                  </v:shape>
                  <v:shape id="Text Box 2" o:spid="_x0000_s1030" type="#_x0000_t202" style="position:absolute;left:4253;top:-113;width:5049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  <v:textbox inset="1mm,1mm,1mm,1mm">
                      <w:txbxContent>
                        <w:p w14:paraId="13EA8A56" w14:textId="77777777" w:rsidR="008F17E0" w:rsidRDefault="008F17E0" w:rsidP="008F17E0"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Speed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8628;top:-116;width:3143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        <v:textbox inset="1mm,1mm,1mm,1mm">
                      <w:txbxContent>
                        <w:p w14:paraId="00D73B7C" w14:textId="77777777" w:rsidR="008F17E0" w:rsidRDefault="00734499" w:rsidP="008F17E0"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Up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11570;top:26;width:5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" filled="f" stroked="f">
                    <v:textbox inset="1mm,1mm,1mm,1mm">
                      <w:txbxContent>
                        <w:p w14:paraId="2F7818D2" w14:textId="77777777" w:rsidR="008F17E0" w:rsidRDefault="00734499" w:rsidP="008F17E0"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Down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1074F1F1" w14:textId="05C3BB0D" w:rsidR="00A3249A" w:rsidRDefault="00A3249A" w:rsidP="005A618E"/>
    <w:p w14:paraId="71725CAD" w14:textId="05BA297A" w:rsidR="00A3249A" w:rsidRDefault="00A3249A" w:rsidP="005A618E"/>
    <w:p w14:paraId="4B5A5D8C" w14:textId="77777777" w:rsidR="008F17E0" w:rsidRDefault="008F17E0" w:rsidP="00AE3228"/>
    <w:p w14:paraId="64C391B5" w14:textId="3C9F7459" w:rsidR="008F17E0" w:rsidRDefault="008F17E0" w:rsidP="00AE3228"/>
    <w:p w14:paraId="3DB9C264" w14:textId="49750355" w:rsidR="008F17E0" w:rsidRDefault="008F17E0" w:rsidP="00AE3228"/>
    <w:p w14:paraId="1A6356EA" w14:textId="1A0F01BD" w:rsidR="008F17E0" w:rsidRDefault="008F17E0" w:rsidP="00AE3228"/>
    <w:p w14:paraId="700A07A7" w14:textId="213AC8FA" w:rsidR="008F17E0" w:rsidRDefault="008F17E0" w:rsidP="00AE3228"/>
    <w:p w14:paraId="4BD477CB" w14:textId="2C891F7D" w:rsidR="008F17E0" w:rsidRDefault="008F17E0" w:rsidP="00AE3228"/>
    <w:p w14:paraId="310496C4" w14:textId="34A5FE25" w:rsidR="008F17E0" w:rsidRDefault="008F17E0" w:rsidP="00AE3228"/>
    <w:p w14:paraId="1818A5E3" w14:textId="69C134D7" w:rsidR="00816258" w:rsidRDefault="00816258" w:rsidP="00AE3228"/>
    <w:p w14:paraId="04A0B04A" w14:textId="45745076" w:rsidR="008F17E0" w:rsidRDefault="008F17E0" w:rsidP="00AE3228"/>
    <w:p w14:paraId="2397AA8D" w14:textId="442FB78A" w:rsidR="00816258" w:rsidRDefault="00816258" w:rsidP="00AE3228"/>
    <w:p w14:paraId="0C76A863" w14:textId="1B762C5A" w:rsidR="00816258" w:rsidRDefault="00816258" w:rsidP="00AE3228">
      <w:r>
        <w:t xml:space="preserve">           </w:t>
      </w:r>
    </w:p>
    <w:p w14:paraId="3F26842E" w14:textId="341515F1" w:rsidR="008F17E0" w:rsidRDefault="008F17E0" w:rsidP="00AE3228"/>
    <w:p w14:paraId="3D9975D9" w14:textId="35CDF74E" w:rsidR="00D946DC" w:rsidRPr="00EF3141" w:rsidRDefault="00D946DC" w:rsidP="00AE3228">
      <w:pPr>
        <w:rPr>
          <w:sz w:val="16"/>
          <w:szCs w:val="16"/>
        </w:rPr>
      </w:pPr>
    </w:p>
    <w:p w14:paraId="43A9A49D" w14:textId="14CC7640" w:rsidR="009E3F00" w:rsidRDefault="009E3F00" w:rsidP="00AE3228">
      <w:r>
        <w:t>Controller connected</w:t>
      </w:r>
      <w:r w:rsidR="00D946DC">
        <w:t xml:space="preserve"> via RJ communications lead</w:t>
      </w:r>
      <w:r>
        <w:t xml:space="preserve"> to CCS v10 board with </w:t>
      </w:r>
      <w:r w:rsidR="00D946DC">
        <w:t xml:space="preserve">Home, Speed, Up and Down touchpads </w:t>
      </w:r>
      <w:r w:rsidR="003E7925">
        <w:t>below the LCD screen</w:t>
      </w:r>
      <w:r>
        <w:t xml:space="preserve"> as </w:t>
      </w:r>
      <w:r w:rsidR="00D946DC">
        <w:t xml:space="preserve">detailed </w:t>
      </w:r>
      <w:r>
        <w:t>above.</w:t>
      </w:r>
    </w:p>
    <w:p w14:paraId="5E1CF4F3" w14:textId="1AF1B57F" w:rsidR="009E3F00" w:rsidRPr="00E07384" w:rsidRDefault="009E3F00" w:rsidP="00AE3228">
      <w:pPr>
        <w:rPr>
          <w:sz w:val="24"/>
          <w:szCs w:val="24"/>
        </w:rPr>
      </w:pPr>
    </w:p>
    <w:p w14:paraId="17EDE6EC" w14:textId="630478B0" w:rsidR="003767C2" w:rsidRDefault="003767C2" w:rsidP="006018F4">
      <w:pPr>
        <w:pStyle w:val="Level2"/>
      </w:pPr>
      <w:r>
        <w:t>On/Off</w:t>
      </w:r>
    </w:p>
    <w:p w14:paraId="1CC09AA4" w14:textId="6CD0B275" w:rsidR="003E7925" w:rsidRPr="003E7925" w:rsidRDefault="003E7925" w:rsidP="006018F4">
      <w:pPr>
        <w:pStyle w:val="Level2"/>
        <w:rPr>
          <w:sz w:val="6"/>
          <w:szCs w:val="6"/>
        </w:rPr>
      </w:pPr>
    </w:p>
    <w:p w14:paraId="23F9542E" w14:textId="0FD7AA97" w:rsidR="007731F0" w:rsidRDefault="00BA1FAA" w:rsidP="007731F0">
      <w:r>
        <w:t xml:space="preserve">Press and hold Home touchpad for 2 seconds to turn </w:t>
      </w:r>
      <w:r w:rsidR="004511E0">
        <w:t>air curtain</w:t>
      </w:r>
      <w:r>
        <w:t xml:space="preserve"> </w:t>
      </w:r>
      <w:r w:rsidR="00506E2C">
        <w:t>ON</w:t>
      </w:r>
      <w:r>
        <w:t xml:space="preserve"> or </w:t>
      </w:r>
      <w:r w:rsidR="00506E2C">
        <w:t>OFF</w:t>
      </w:r>
      <w:r w:rsidR="00734499">
        <w:t>.</w:t>
      </w:r>
    </w:p>
    <w:p w14:paraId="2F1F30F1" w14:textId="76089E45" w:rsidR="003767C2" w:rsidRDefault="00EE23CC" w:rsidP="007731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55EC333" wp14:editId="3B715EB8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46445" cy="436880"/>
                <wp:effectExtent l="9525" t="12065" r="12065" b="8255"/>
                <wp:wrapNone/>
                <wp:docPr id="2056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FAD0" w14:textId="77777777" w:rsidR="00A9295B" w:rsidRPr="00362DFC" w:rsidRDefault="00A9295B" w:rsidP="008C68AB">
                            <w:pPr>
                              <w:ind w:left="709" w:hanging="709"/>
                            </w:pPr>
                            <w:r w:rsidRPr="003767C2">
                              <w:rPr>
                                <w:b/>
                              </w:rPr>
                              <w:t>NOTE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3767C2">
                              <w:t>If an electric heated air curtain is heating when switched off the fan will run-on for approx</w:t>
                            </w:r>
                            <w:r>
                              <w:t>imately 2 minutes</w:t>
                            </w:r>
                            <w:r w:rsidRPr="003767C2">
                              <w:t xml:space="preserve"> to dissipate excess heat.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C333" id="Text Box 330" o:spid="_x0000_s1033" type="#_x0000_t202" style="position:absolute;margin-left:0;margin-top:3.95pt;width:460.35pt;height:34.4pt;z-index:25160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">
                <v:textbox style="mso-fit-shape-to-text:t">
                  <w:txbxContent>
                    <w:p w14:paraId="60BCFAD0" w14:textId="77777777" w:rsidR="00A9295B" w:rsidRPr="00362DFC" w:rsidRDefault="00A9295B" w:rsidP="008C68AB">
                      <w:pPr>
                        <w:ind w:left="709" w:hanging="709"/>
                      </w:pPr>
                      <w:r w:rsidRPr="003767C2">
                        <w:rPr>
                          <w:b/>
                        </w:rPr>
                        <w:t>NOTE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 w:rsidRPr="003767C2">
                        <w:t>If an electric heated air curtain is heating when switched off the fan will run-on for approx</w:t>
                      </w:r>
                      <w:r>
                        <w:t>imately 2 minutes</w:t>
                      </w:r>
                      <w:r w:rsidRPr="003767C2">
                        <w:t xml:space="preserve"> to dissipate excess heat.</w:t>
                      </w:r>
                    </w:p>
                  </w:txbxContent>
                </v:textbox>
              </v:shape>
            </w:pict>
          </mc:Fallback>
        </mc:AlternateContent>
      </w:r>
    </w:p>
    <w:p w14:paraId="5AA56B49" w14:textId="7804EBE1" w:rsidR="008C68AB" w:rsidRDefault="008C68AB" w:rsidP="007731F0"/>
    <w:p w14:paraId="1711B247" w14:textId="1ED0A094" w:rsidR="008C68AB" w:rsidRDefault="008C68AB" w:rsidP="007731F0"/>
    <w:p w14:paraId="1CF110B5" w14:textId="25780B79" w:rsidR="008C68AB" w:rsidRPr="00E07384" w:rsidRDefault="008C68AB" w:rsidP="007731F0">
      <w:pPr>
        <w:rPr>
          <w:sz w:val="24"/>
          <w:szCs w:val="24"/>
        </w:rPr>
      </w:pPr>
    </w:p>
    <w:p w14:paraId="671AAB18" w14:textId="08047C70" w:rsidR="003767C2" w:rsidRDefault="003767C2" w:rsidP="006018F4">
      <w:pPr>
        <w:pStyle w:val="Level2"/>
      </w:pPr>
      <w:r>
        <w:t>Manual/Automatic</w:t>
      </w:r>
    </w:p>
    <w:p w14:paraId="0522B288" w14:textId="020C41C3" w:rsidR="003E7925" w:rsidRPr="003E7925" w:rsidRDefault="003E7925" w:rsidP="006018F4">
      <w:pPr>
        <w:pStyle w:val="Level2"/>
        <w:rPr>
          <w:sz w:val="6"/>
          <w:szCs w:val="6"/>
        </w:rPr>
      </w:pPr>
    </w:p>
    <w:p w14:paraId="0D0DC284" w14:textId="77777777" w:rsidR="000E5A31" w:rsidRDefault="003E7925" w:rsidP="007731F0">
      <w:r>
        <w:rPr>
          <w:noProof/>
          <w:lang w:eastAsia="en-GB"/>
        </w:rPr>
        <w:drawing>
          <wp:anchor distT="0" distB="0" distL="114300" distR="114300" simplePos="0" relativeHeight="252147712" behindDoc="0" locked="0" layoutInCell="1" allowOverlap="1" wp14:anchorId="771D4320" wp14:editId="38A52CDE">
            <wp:simplePos x="0" y="0"/>
            <wp:positionH relativeFrom="column">
              <wp:posOffset>2972435</wp:posOffset>
            </wp:positionH>
            <wp:positionV relativeFrom="paragraph">
              <wp:posOffset>287181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146688" behindDoc="0" locked="0" layoutInCell="1" allowOverlap="1" wp14:anchorId="33B71F6F" wp14:editId="69E5A850">
            <wp:simplePos x="0" y="0"/>
            <wp:positionH relativeFrom="column">
              <wp:posOffset>1603214</wp:posOffset>
            </wp:positionH>
            <wp:positionV relativeFrom="paragraph">
              <wp:posOffset>287020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 Symb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With </w:t>
      </w:r>
      <w:r w:rsidR="00746C43">
        <w:t>C</w:t>
      </w:r>
      <w:r>
        <w:t xml:space="preserve">ontroller turned </w:t>
      </w:r>
      <w:r w:rsidR="00506E2C">
        <w:t>ON</w:t>
      </w:r>
      <w:r>
        <w:t xml:space="preserve"> t</w:t>
      </w:r>
      <w:r w:rsidR="00BA1FAA">
        <w:t>ap Home touchpad to s</w:t>
      </w:r>
      <w:r w:rsidR="007731F0">
        <w:t xml:space="preserve">witch between </w:t>
      </w:r>
      <w:r w:rsidR="0096304E">
        <w:t xml:space="preserve">Automatic and </w:t>
      </w:r>
      <w:r w:rsidR="007731F0">
        <w:t>Manual mode</w:t>
      </w:r>
      <w:r w:rsidR="000E5A31">
        <w:t>.</w:t>
      </w:r>
    </w:p>
    <w:p w14:paraId="1F27B3B8" w14:textId="4FC32921" w:rsidR="001D34BC" w:rsidRDefault="007731F0" w:rsidP="007731F0">
      <w:r>
        <w:t xml:space="preserve"> </w:t>
      </w:r>
    </w:p>
    <w:p w14:paraId="5126690B" w14:textId="77777777" w:rsidR="00BA1FAA" w:rsidRDefault="001D34BC" w:rsidP="007731F0">
      <w:r>
        <w:t xml:space="preserve">The </w:t>
      </w:r>
      <w:r w:rsidR="00BA1FAA">
        <w:t>screen displays either</w:t>
      </w:r>
      <w:r w:rsidR="00357842">
        <w:t xml:space="preserve"> </w:t>
      </w:r>
      <w:r w:rsidR="00816258">
        <w:t xml:space="preserve">    </w:t>
      </w:r>
      <w:r w:rsidR="00BA1FAA">
        <w:t>for</w:t>
      </w:r>
      <w:r w:rsidR="00816258">
        <w:t xml:space="preserve"> </w:t>
      </w:r>
      <w:r>
        <w:t>Auto</w:t>
      </w:r>
      <w:r w:rsidR="00BA1FAA">
        <w:t xml:space="preserve"> Mode”</w:t>
      </w:r>
      <w:r>
        <w:t xml:space="preserve"> </w:t>
      </w:r>
      <w:r w:rsidR="00BA1FAA">
        <w:t>or</w:t>
      </w:r>
      <w:r w:rsidR="00816258">
        <w:t xml:space="preserve"> </w:t>
      </w:r>
      <w:r w:rsidR="00BA1FAA">
        <w:t>for “Manual Mode”</w:t>
      </w:r>
      <w:r w:rsidR="0096304E">
        <w:t>.</w:t>
      </w:r>
    </w:p>
    <w:p w14:paraId="4998A49C" w14:textId="77777777" w:rsidR="00357842" w:rsidRPr="00E07384" w:rsidRDefault="0096304E" w:rsidP="007731F0">
      <w:pPr>
        <w:rPr>
          <w:sz w:val="24"/>
          <w:szCs w:val="24"/>
        </w:rPr>
      </w:pPr>
      <w:r w:rsidRPr="00E07384">
        <w:rPr>
          <w:sz w:val="24"/>
          <w:szCs w:val="24"/>
        </w:rPr>
        <w:t xml:space="preserve"> </w:t>
      </w:r>
    </w:p>
    <w:p w14:paraId="7FEFD7CC" w14:textId="77777777" w:rsidR="00004FB6" w:rsidRDefault="00004FB6" w:rsidP="00004FB6">
      <w:pPr>
        <w:pStyle w:val="Level2"/>
      </w:pPr>
      <w:r>
        <w:t>Heating level control</w:t>
      </w:r>
    </w:p>
    <w:p w14:paraId="2F36B93A" w14:textId="77777777" w:rsidR="003E7925" w:rsidRPr="003E7925" w:rsidRDefault="003E7925" w:rsidP="00004FB6">
      <w:pPr>
        <w:pStyle w:val="Level2"/>
        <w:rPr>
          <w:sz w:val="6"/>
          <w:szCs w:val="6"/>
        </w:rPr>
      </w:pPr>
    </w:p>
    <w:p w14:paraId="616CB352" w14:textId="3B328F76" w:rsidR="0051227C" w:rsidRPr="0051227C" w:rsidRDefault="00772DE2" w:rsidP="00226A05">
      <w:pPr>
        <w:pStyle w:val="Level3"/>
      </w:pPr>
      <w:r>
        <w:rPr>
          <w:noProof/>
          <w:lang w:eastAsia="en-GB"/>
        </w:rPr>
        <w:drawing>
          <wp:anchor distT="0" distB="0" distL="114300" distR="114300" simplePos="0" relativeHeight="252149760" behindDoc="0" locked="0" layoutInCell="1" allowOverlap="1" wp14:anchorId="4190EECD" wp14:editId="4409A8D5">
            <wp:simplePos x="0" y="0"/>
            <wp:positionH relativeFrom="column">
              <wp:posOffset>4346946</wp:posOffset>
            </wp:positionH>
            <wp:positionV relativeFrom="paragraph">
              <wp:posOffset>85090</wp:posOffset>
            </wp:positionV>
            <wp:extent cx="222885" cy="222885"/>
            <wp:effectExtent l="0" t="0" r="5715" b="5715"/>
            <wp:wrapThrough wrapText="bothSides">
              <wp:wrapPolygon edited="0">
                <wp:start x="3692" y="0"/>
                <wp:lineTo x="0" y="9231"/>
                <wp:lineTo x="5538" y="20308"/>
                <wp:lineTo x="16615" y="20308"/>
                <wp:lineTo x="20308" y="11077"/>
                <wp:lineTo x="20308" y="7385"/>
                <wp:lineTo x="16615" y="0"/>
                <wp:lineTo x="369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% Hea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148736" behindDoc="0" locked="0" layoutInCell="1" allowOverlap="1" wp14:anchorId="0010C01B" wp14:editId="1DB66694">
            <wp:simplePos x="0" y="0"/>
            <wp:positionH relativeFrom="column">
              <wp:posOffset>3067314</wp:posOffset>
            </wp:positionH>
            <wp:positionV relativeFrom="paragraph">
              <wp:posOffset>88900</wp:posOffset>
            </wp:positionV>
            <wp:extent cx="222885" cy="222885"/>
            <wp:effectExtent l="0" t="0" r="5715" b="5715"/>
            <wp:wrapThrough wrapText="bothSides">
              <wp:wrapPolygon edited="0">
                <wp:start x="7385" y="0"/>
                <wp:lineTo x="7385" y="20308"/>
                <wp:lineTo x="16615" y="20308"/>
                <wp:lineTo x="20308" y="11077"/>
                <wp:lineTo x="20308" y="7385"/>
                <wp:lineTo x="16615" y="0"/>
                <wp:lineTo x="738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% Hea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7C">
        <w:t>Manual mode</w:t>
      </w:r>
    </w:p>
    <w:p w14:paraId="2228350C" w14:textId="6F51B9EB" w:rsidR="00C06602" w:rsidRDefault="0051227C" w:rsidP="005A618E">
      <w:r>
        <w:t>Select h</w:t>
      </w:r>
      <w:r w:rsidRPr="0051227C">
        <w:t xml:space="preserve">eating level </w:t>
      </w:r>
      <w:r w:rsidR="003E7925">
        <w:t xml:space="preserve">and cycle between </w:t>
      </w:r>
      <w:r>
        <w:t>zero</w:t>
      </w:r>
      <w:r w:rsidR="003E7925">
        <w:t xml:space="preserve">, </w:t>
      </w:r>
      <w:r>
        <w:t xml:space="preserve">half heat </w:t>
      </w:r>
      <w:r w:rsidR="00BF49DB">
        <w:t xml:space="preserve">and </w:t>
      </w:r>
      <w:r>
        <w:t>to full h</w:t>
      </w:r>
      <w:r w:rsidRPr="0051227C">
        <w:t>eat</w:t>
      </w:r>
      <w:r w:rsidR="00C572FF">
        <w:t xml:space="preserve"> with each short </w:t>
      </w:r>
      <w:r w:rsidR="007707B7">
        <w:t>U</w:t>
      </w:r>
      <w:r w:rsidRPr="0051227C">
        <w:t xml:space="preserve">p or </w:t>
      </w:r>
      <w:r w:rsidR="007707B7">
        <w:t>D</w:t>
      </w:r>
      <w:r w:rsidRPr="0051227C">
        <w:t xml:space="preserve">own </w:t>
      </w:r>
      <w:r w:rsidR="00734499">
        <w:t>touchpad</w:t>
      </w:r>
      <w:r w:rsidR="007707B7">
        <w:t xml:space="preserve"> press</w:t>
      </w:r>
      <w:r w:rsidR="00C572FF">
        <w:t>.</w:t>
      </w:r>
    </w:p>
    <w:p w14:paraId="7B87C22E" w14:textId="77777777" w:rsidR="0051227C" w:rsidRPr="00B137D6" w:rsidRDefault="0051227C" w:rsidP="005A618E">
      <w:pPr>
        <w:rPr>
          <w:sz w:val="12"/>
          <w:szCs w:val="12"/>
        </w:rPr>
      </w:pPr>
    </w:p>
    <w:p w14:paraId="22316117" w14:textId="77777777" w:rsidR="0051227C" w:rsidRDefault="0051227C" w:rsidP="00226A05">
      <w:pPr>
        <w:pStyle w:val="Level3"/>
      </w:pPr>
      <w:r>
        <w:t>Auto</w:t>
      </w:r>
      <w:r w:rsidR="00226A05">
        <w:t>matic</w:t>
      </w:r>
      <w:r>
        <w:t xml:space="preserve"> mode</w:t>
      </w:r>
    </w:p>
    <w:p w14:paraId="5B6664EE" w14:textId="223935C8" w:rsidR="00BF49DB" w:rsidRDefault="009C4D06" w:rsidP="0051227C">
      <w:r>
        <w:rPr>
          <w:noProof/>
          <w:lang w:eastAsia="en-GB"/>
        </w:rPr>
        <w:drawing>
          <wp:anchor distT="0" distB="0" distL="114300" distR="114300" simplePos="0" relativeHeight="252150784" behindDoc="0" locked="0" layoutInCell="1" allowOverlap="1" wp14:anchorId="18879886" wp14:editId="24F2F91D">
            <wp:simplePos x="0" y="0"/>
            <wp:positionH relativeFrom="column">
              <wp:posOffset>4597874</wp:posOffset>
            </wp:positionH>
            <wp:positionV relativeFrom="paragraph">
              <wp:posOffset>146050</wp:posOffset>
            </wp:positionV>
            <wp:extent cx="207645" cy="207645"/>
            <wp:effectExtent l="0" t="0" r="1905" b="1905"/>
            <wp:wrapThrough wrapText="bothSides">
              <wp:wrapPolygon edited="0">
                <wp:start x="3963" y="0"/>
                <wp:lineTo x="0" y="5945"/>
                <wp:lineTo x="0" y="19817"/>
                <wp:lineTo x="19817" y="19817"/>
                <wp:lineTo x="19817" y="5945"/>
                <wp:lineTo x="15853" y="0"/>
                <wp:lineTo x="396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1A1">
        <w:t>Heat</w:t>
      </w:r>
      <w:r w:rsidR="00226A05">
        <w:t xml:space="preserve"> output</w:t>
      </w:r>
      <w:r w:rsidR="00D111A1">
        <w:t xml:space="preserve"> is contro</w:t>
      </w:r>
      <w:r w:rsidR="00137DD1">
        <w:t>lled automatically according to inlet air and the desired temperatures</w:t>
      </w:r>
      <w:r>
        <w:t xml:space="preserve">. The inlet air temperature is the upper temperature indication on the </w:t>
      </w:r>
      <w:r w:rsidR="00746C43">
        <w:t>C</w:t>
      </w:r>
      <w:r>
        <w:t xml:space="preserve">ontroller adjacent to  </w:t>
      </w:r>
      <w:r w:rsidR="00BF49DB">
        <w:t xml:space="preserve">   on the LCD screen. </w:t>
      </w:r>
    </w:p>
    <w:p w14:paraId="023AD36F" w14:textId="77777777" w:rsidR="005F5B85" w:rsidRPr="00E07384" w:rsidRDefault="00BF49DB" w:rsidP="0051227C">
      <w:pPr>
        <w:rPr>
          <w:sz w:val="24"/>
          <w:szCs w:val="24"/>
        </w:rPr>
      </w:pPr>
      <w:r w:rsidRPr="00E07384">
        <w:rPr>
          <w:sz w:val="24"/>
          <w:szCs w:val="24"/>
        </w:rPr>
        <w:t xml:space="preserve">   </w:t>
      </w:r>
    </w:p>
    <w:p w14:paraId="25CDFC0D" w14:textId="77777777" w:rsidR="006018F4" w:rsidRDefault="006018F4" w:rsidP="006018F4">
      <w:pPr>
        <w:pStyle w:val="Level2"/>
      </w:pPr>
      <w:r>
        <w:t>Fan speed</w:t>
      </w:r>
    </w:p>
    <w:p w14:paraId="6A4B5770" w14:textId="77777777" w:rsidR="003E7925" w:rsidRPr="003E7925" w:rsidRDefault="003E7925" w:rsidP="006018F4">
      <w:pPr>
        <w:pStyle w:val="Level2"/>
        <w:rPr>
          <w:sz w:val="6"/>
          <w:szCs w:val="6"/>
        </w:rPr>
      </w:pPr>
    </w:p>
    <w:p w14:paraId="676656ED" w14:textId="77777777" w:rsidR="00BF49DB" w:rsidRDefault="00C572FF" w:rsidP="005A618E">
      <w:r>
        <w:t xml:space="preserve">Short press </w:t>
      </w:r>
      <w:r w:rsidR="00037208">
        <w:t>Switch</w:t>
      </w:r>
      <w:r>
        <w:t xml:space="preserve"> touchpad to switch </w:t>
      </w:r>
      <w:r w:rsidR="006C08BA">
        <w:t xml:space="preserve">and cycle </w:t>
      </w:r>
      <w:r>
        <w:t>fa</w:t>
      </w:r>
      <w:r w:rsidR="00037208" w:rsidRPr="00037208">
        <w:t>n speed</w:t>
      </w:r>
      <w:r w:rsidR="00BF49DB">
        <w:t>:</w:t>
      </w:r>
    </w:p>
    <w:p w14:paraId="5C21A9DF" w14:textId="77777777" w:rsidR="00BF49DB" w:rsidRPr="003E7925" w:rsidRDefault="00BF49DB" w:rsidP="005A618E">
      <w:pPr>
        <w:rPr>
          <w:sz w:val="18"/>
          <w:szCs w:val="18"/>
        </w:rPr>
      </w:pPr>
      <w:r w:rsidRPr="003E7925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2152832" behindDoc="0" locked="0" layoutInCell="1" allowOverlap="1" wp14:anchorId="184B9C5D" wp14:editId="27BA528F">
            <wp:simplePos x="0" y="0"/>
            <wp:positionH relativeFrom="column">
              <wp:posOffset>1224754</wp:posOffset>
            </wp:positionH>
            <wp:positionV relativeFrom="paragraph">
              <wp:posOffset>121285</wp:posOffset>
            </wp:positionV>
            <wp:extent cx="381000" cy="168910"/>
            <wp:effectExtent l="0" t="0" r="0" b="2540"/>
            <wp:wrapThrough wrapText="bothSides">
              <wp:wrapPolygon edited="0">
                <wp:start x="1080" y="0"/>
                <wp:lineTo x="0" y="4872"/>
                <wp:lineTo x="1080" y="19489"/>
                <wp:lineTo x="10800" y="19489"/>
                <wp:lineTo x="20520" y="17053"/>
                <wp:lineTo x="20520" y="0"/>
                <wp:lineTo x="10800" y="0"/>
                <wp:lineTo x="108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w Fa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EBFCF" w14:textId="77777777" w:rsidR="00BF49DB" w:rsidRDefault="006C08BA" w:rsidP="00BF49DB">
      <w:pPr>
        <w:pStyle w:val="ListParagraph"/>
        <w:numPr>
          <w:ilvl w:val="0"/>
          <w:numId w:val="34"/>
        </w:numPr>
      </w:pPr>
      <w:r>
        <w:t>l</w:t>
      </w:r>
      <w:r w:rsidR="00037208" w:rsidRPr="00037208">
        <w:t xml:space="preserve">ow </w:t>
      </w:r>
    </w:p>
    <w:p w14:paraId="23911BFA" w14:textId="77777777" w:rsidR="00BF49DB" w:rsidRPr="003E7925" w:rsidRDefault="00BF49DB" w:rsidP="00BF49DB">
      <w:pPr>
        <w:ind w:firstLine="720"/>
        <w:rPr>
          <w:sz w:val="18"/>
          <w:szCs w:val="18"/>
        </w:rPr>
      </w:pPr>
      <w:r w:rsidRPr="003E7925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2151808" behindDoc="0" locked="0" layoutInCell="1" allowOverlap="1" wp14:anchorId="31FE0953" wp14:editId="79B872AA">
            <wp:simplePos x="0" y="0"/>
            <wp:positionH relativeFrom="column">
              <wp:posOffset>1483937</wp:posOffset>
            </wp:positionH>
            <wp:positionV relativeFrom="paragraph">
              <wp:posOffset>137795</wp:posOffset>
            </wp:positionV>
            <wp:extent cx="381000" cy="168910"/>
            <wp:effectExtent l="0" t="0" r="0" b="2540"/>
            <wp:wrapThrough wrapText="bothSides">
              <wp:wrapPolygon edited="0">
                <wp:start x="1080" y="0"/>
                <wp:lineTo x="0" y="4872"/>
                <wp:lineTo x="1080" y="19489"/>
                <wp:lineTo x="10800" y="19489"/>
                <wp:lineTo x="20520" y="19489"/>
                <wp:lineTo x="20520" y="0"/>
                <wp:lineTo x="10800" y="0"/>
                <wp:lineTo x="108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 Fa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B0D01" w14:textId="77777777" w:rsidR="006C08BA" w:rsidRDefault="00037208" w:rsidP="00BF49DB">
      <w:pPr>
        <w:pStyle w:val="ListParagraph"/>
        <w:numPr>
          <w:ilvl w:val="0"/>
          <w:numId w:val="34"/>
        </w:numPr>
      </w:pPr>
      <w:r w:rsidRPr="00037208">
        <w:t>Med</w:t>
      </w:r>
      <w:r>
        <w:t xml:space="preserve">ium </w:t>
      </w:r>
      <w:r w:rsidR="00BF49DB">
        <w:t xml:space="preserve">            </w:t>
      </w:r>
      <w:r>
        <w:t xml:space="preserve"> </w:t>
      </w:r>
    </w:p>
    <w:p w14:paraId="245EA845" w14:textId="77777777" w:rsidR="00BF49DB" w:rsidRPr="003E7925" w:rsidRDefault="00BF49DB" w:rsidP="00BF49DB">
      <w:pPr>
        <w:ind w:firstLine="720"/>
        <w:rPr>
          <w:sz w:val="18"/>
          <w:szCs w:val="18"/>
        </w:rPr>
      </w:pPr>
      <w:r w:rsidRPr="003E7925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2153856" behindDoc="0" locked="0" layoutInCell="1" allowOverlap="1" wp14:anchorId="3413E8D5" wp14:editId="7AD7FDA1">
            <wp:simplePos x="0" y="0"/>
            <wp:positionH relativeFrom="column">
              <wp:posOffset>1257300</wp:posOffset>
            </wp:positionH>
            <wp:positionV relativeFrom="paragraph">
              <wp:posOffset>146685</wp:posOffset>
            </wp:positionV>
            <wp:extent cx="381000" cy="1689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gh Fa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A2ECA" w14:textId="77777777" w:rsidR="005F5B85" w:rsidRDefault="00037208" w:rsidP="00BF49DB">
      <w:pPr>
        <w:pStyle w:val="ListParagraph"/>
        <w:numPr>
          <w:ilvl w:val="0"/>
          <w:numId w:val="34"/>
        </w:numPr>
      </w:pPr>
      <w:r>
        <w:t>High</w:t>
      </w:r>
      <w:r w:rsidR="006C08BA">
        <w:t xml:space="preserve"> </w:t>
      </w:r>
      <w:r w:rsidR="006C08BA">
        <w:rPr>
          <w:noProof/>
          <w:lang w:eastAsia="en-GB"/>
        </w:rPr>
        <w:t xml:space="preserve"> </w:t>
      </w:r>
    </w:p>
    <w:p w14:paraId="0BF8CB44" w14:textId="6E40851B" w:rsidR="00D946DC" w:rsidRDefault="00D946DC" w:rsidP="00D946DC">
      <w:pPr>
        <w:pStyle w:val="Level2"/>
      </w:pPr>
      <w:r>
        <w:lastRenderedPageBreak/>
        <w:t>Date and Time Settings</w:t>
      </w:r>
    </w:p>
    <w:p w14:paraId="6D9ABD82" w14:textId="77777777" w:rsidR="00D946DC" w:rsidRPr="003E7925" w:rsidRDefault="00D946DC" w:rsidP="00D946DC">
      <w:pPr>
        <w:pStyle w:val="Level2"/>
        <w:rPr>
          <w:sz w:val="6"/>
          <w:szCs w:val="6"/>
        </w:rPr>
      </w:pPr>
    </w:p>
    <w:p w14:paraId="0E8DD99F" w14:textId="21C40CED" w:rsidR="00EF3141" w:rsidRDefault="00EF3141" w:rsidP="00D946DC">
      <w:r>
        <w:t>Configure Date and Time settings either via App or on Controller as below.</w:t>
      </w:r>
    </w:p>
    <w:p w14:paraId="713B7EDB" w14:textId="77777777" w:rsidR="00EF3141" w:rsidRPr="00EF3141" w:rsidRDefault="00EF3141" w:rsidP="00D946DC">
      <w:pPr>
        <w:rPr>
          <w:sz w:val="16"/>
          <w:szCs w:val="16"/>
        </w:rPr>
      </w:pPr>
    </w:p>
    <w:p w14:paraId="0C99EBCC" w14:textId="34B8C124" w:rsidR="00EF3141" w:rsidRDefault="00EF3141" w:rsidP="00EF3141">
      <w:pPr>
        <w:ind w:left="426" w:hanging="426"/>
      </w:pPr>
      <w:r>
        <w:t>Turn Controller ON and hold Speed touchpad for 2 seconds</w:t>
      </w:r>
    </w:p>
    <w:p w14:paraId="2ED63FBF" w14:textId="77777777" w:rsidR="00EF3141" w:rsidRPr="00EF3141" w:rsidRDefault="00EF3141" w:rsidP="00EF3141">
      <w:pPr>
        <w:ind w:left="426" w:hanging="426"/>
        <w:rPr>
          <w:sz w:val="16"/>
          <w:szCs w:val="16"/>
        </w:rPr>
      </w:pPr>
    </w:p>
    <w:p w14:paraId="515A405E" w14:textId="77777777" w:rsidR="00EF3141" w:rsidRDefault="00EF3141" w:rsidP="00EF3141">
      <w:pPr>
        <w:ind w:left="426" w:hanging="426"/>
      </w:pPr>
      <w:r>
        <w:t>Follow instructions on LCD screen with:</w:t>
      </w:r>
    </w:p>
    <w:p w14:paraId="17C87360" w14:textId="244AD94B" w:rsidR="00E07384" w:rsidRPr="00E07384" w:rsidRDefault="00E07384" w:rsidP="00EF3141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t>Tap Up touchpad to increase value</w:t>
      </w:r>
    </w:p>
    <w:p w14:paraId="30C062E8" w14:textId="344DFF7F" w:rsidR="00E07384" w:rsidRPr="00E07384" w:rsidRDefault="00E07384" w:rsidP="00E07384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t>Tap Down touchpad to decrease value</w:t>
      </w:r>
    </w:p>
    <w:p w14:paraId="0F52EDEE" w14:textId="415AF6E8" w:rsidR="00E07384" w:rsidRPr="00E07384" w:rsidRDefault="00E07384" w:rsidP="00E07384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t>Tap Speed touchpad to confirm values</w:t>
      </w:r>
    </w:p>
    <w:p w14:paraId="3E2CE521" w14:textId="7AB21167" w:rsidR="00E07384" w:rsidRDefault="00E07384" w:rsidP="00E07384"/>
    <w:p w14:paraId="451C6AF8" w14:textId="4D3A5F6E" w:rsidR="00B51398" w:rsidRPr="00E07384" w:rsidRDefault="00B51398" w:rsidP="00E07384">
      <w:pPr>
        <w:rPr>
          <w:sz w:val="24"/>
          <w:szCs w:val="24"/>
        </w:rPr>
      </w:pPr>
    </w:p>
    <w:p w14:paraId="1598BADE" w14:textId="50EBFF1F" w:rsidR="00E07384" w:rsidRDefault="00E07384" w:rsidP="00E07384">
      <w:pPr>
        <w:pStyle w:val="Level2"/>
      </w:pPr>
      <w:r>
        <w:t>Optional Control Settings</w:t>
      </w:r>
    </w:p>
    <w:p w14:paraId="1F4582DC" w14:textId="6A3059C5" w:rsidR="00E07384" w:rsidRPr="003E7925" w:rsidRDefault="00E07384" w:rsidP="00E07384">
      <w:pPr>
        <w:pStyle w:val="Level2"/>
        <w:rPr>
          <w:sz w:val="6"/>
          <w:szCs w:val="6"/>
        </w:rPr>
      </w:pPr>
    </w:p>
    <w:p w14:paraId="3A1999FD" w14:textId="3126B2B1" w:rsidR="003D2FC0" w:rsidRDefault="00E07384" w:rsidP="003D2FC0">
      <w:r>
        <w:t xml:space="preserve">Controller with </w:t>
      </w:r>
      <w:r w:rsidR="003D2FC0">
        <w:t xml:space="preserve">four </w:t>
      </w:r>
      <w:r>
        <w:t xml:space="preserve">default </w:t>
      </w:r>
      <w:r w:rsidR="00E431A0">
        <w:t xml:space="preserve">software </w:t>
      </w:r>
      <w:r w:rsidR="003A5229">
        <w:t>F</w:t>
      </w:r>
      <w:r>
        <w:t xml:space="preserve">lag settings </w:t>
      </w:r>
      <w:r w:rsidR="003D2FC0" w:rsidRPr="00040E57">
        <w:t>provide following optional features</w:t>
      </w:r>
      <w:r w:rsidR="003D2FC0">
        <w:t xml:space="preserve">, </w:t>
      </w:r>
      <w:r w:rsidR="00BC5341">
        <w:t>as Table 1</w:t>
      </w:r>
      <w:r w:rsidR="00B51398">
        <w:t>.</w:t>
      </w:r>
    </w:p>
    <w:p w14:paraId="55CB2919" w14:textId="1C529475" w:rsidR="00BC5341" w:rsidRPr="00E431A0" w:rsidRDefault="00BC5341" w:rsidP="003D2FC0">
      <w:pPr>
        <w:rPr>
          <w:sz w:val="12"/>
          <w:szCs w:val="12"/>
        </w:rPr>
      </w:pPr>
      <w:r w:rsidRPr="00E431A0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1C5BE5C" wp14:editId="1FDAEC2E">
                <wp:simplePos x="0" y="0"/>
                <wp:positionH relativeFrom="column">
                  <wp:posOffset>5305796</wp:posOffset>
                </wp:positionH>
                <wp:positionV relativeFrom="paragraph">
                  <wp:posOffset>18415</wp:posOffset>
                </wp:positionV>
                <wp:extent cx="638175" cy="203200"/>
                <wp:effectExtent l="0" t="0" r="9525" b="6350"/>
                <wp:wrapNone/>
                <wp:docPr id="2313" name="Text Box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B2179" w14:textId="4C7E5C5E" w:rsidR="003D2FC0" w:rsidRPr="00541CAA" w:rsidRDefault="003D2FC0" w:rsidP="003D2F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Table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BE5C" id="Text Box 1145" o:spid="_x0000_s1034" type="#_x0000_t202" style="position:absolute;margin-left:417.8pt;margin-top:1.45pt;width:50.25pt;height:16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" stroked="f">
                <v:textbox>
                  <w:txbxContent>
                    <w:p w14:paraId="2AAB2179" w14:textId="4C7E5C5E" w:rsidR="003D2FC0" w:rsidRPr="00541CAA" w:rsidRDefault="003D2FC0" w:rsidP="003D2F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Table 1</w:t>
                      </w:r>
                    </w:p>
                  </w:txbxContent>
                </v:textbox>
              </v:shape>
            </w:pict>
          </mc:Fallback>
        </mc:AlternateContent>
      </w:r>
    </w:p>
    <w:p w14:paraId="57B84B92" w14:textId="77777777" w:rsidR="003D2FC0" w:rsidRPr="00683FA7" w:rsidRDefault="003D2FC0" w:rsidP="003D2FC0">
      <w:pPr>
        <w:rPr>
          <w:sz w:val="16"/>
          <w:szCs w:val="16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814"/>
        <w:gridCol w:w="3118"/>
        <w:gridCol w:w="993"/>
        <w:gridCol w:w="2551"/>
      </w:tblGrid>
      <w:tr w:rsidR="003D2FC0" w:rsidRPr="0020306F" w14:paraId="4D2B2215" w14:textId="77777777" w:rsidTr="003D2FC0">
        <w:tc>
          <w:tcPr>
            <w:tcW w:w="738" w:type="dxa"/>
            <w:shd w:val="clear" w:color="auto" w:fill="595959" w:themeFill="text1" w:themeFillTint="A6"/>
          </w:tcPr>
          <w:p w14:paraId="543804D0" w14:textId="0E51FB97" w:rsidR="003D2FC0" w:rsidRPr="0020306F" w:rsidRDefault="003D2FC0" w:rsidP="004A2BE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Flag</w:t>
            </w:r>
          </w:p>
        </w:tc>
        <w:tc>
          <w:tcPr>
            <w:tcW w:w="1814" w:type="dxa"/>
            <w:shd w:val="clear" w:color="auto" w:fill="595959" w:themeFill="text1" w:themeFillTint="A6"/>
          </w:tcPr>
          <w:p w14:paraId="041D7D87" w14:textId="77777777" w:rsidR="003D2FC0" w:rsidRPr="0020306F" w:rsidRDefault="003D2FC0" w:rsidP="004A2BE3">
            <w:pPr>
              <w:jc w:val="center"/>
              <w:rPr>
                <w:b/>
                <w:color w:val="FFFFFF" w:themeColor="background1"/>
              </w:rPr>
            </w:pPr>
            <w:r w:rsidRPr="0020306F">
              <w:rPr>
                <w:b/>
                <w:color w:val="FFFFFF" w:themeColor="background1"/>
              </w:rPr>
              <w:t>Feature</w:t>
            </w:r>
          </w:p>
        </w:tc>
        <w:tc>
          <w:tcPr>
            <w:tcW w:w="3118" w:type="dxa"/>
            <w:shd w:val="clear" w:color="auto" w:fill="595959" w:themeFill="text1" w:themeFillTint="A6"/>
          </w:tcPr>
          <w:p w14:paraId="7A654EF9" w14:textId="77777777" w:rsidR="003D2FC0" w:rsidRPr="0020306F" w:rsidRDefault="003D2FC0" w:rsidP="004A2BE3">
            <w:pPr>
              <w:jc w:val="center"/>
              <w:rPr>
                <w:b/>
                <w:color w:val="FFFFFF" w:themeColor="background1"/>
              </w:rPr>
            </w:pPr>
            <w:r w:rsidRPr="0020306F"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993" w:type="dxa"/>
            <w:shd w:val="clear" w:color="auto" w:fill="595959" w:themeFill="text1" w:themeFillTint="A6"/>
          </w:tcPr>
          <w:p w14:paraId="1B93A9BC" w14:textId="77777777" w:rsidR="003D2FC0" w:rsidRPr="0020306F" w:rsidRDefault="003D2FC0" w:rsidP="004A2BE3">
            <w:pPr>
              <w:jc w:val="center"/>
              <w:rPr>
                <w:b/>
                <w:color w:val="FFFFFF" w:themeColor="background1"/>
              </w:rPr>
            </w:pPr>
            <w:r w:rsidRPr="0020306F">
              <w:rPr>
                <w:b/>
                <w:color w:val="FFFFFF" w:themeColor="background1"/>
              </w:rPr>
              <w:t>Default</w:t>
            </w:r>
          </w:p>
        </w:tc>
        <w:tc>
          <w:tcPr>
            <w:tcW w:w="2551" w:type="dxa"/>
            <w:shd w:val="clear" w:color="auto" w:fill="595959" w:themeFill="text1" w:themeFillTint="A6"/>
          </w:tcPr>
          <w:p w14:paraId="0AE34DC4" w14:textId="77777777" w:rsidR="003D2FC0" w:rsidRPr="0020306F" w:rsidRDefault="003D2FC0" w:rsidP="004A2BE3">
            <w:pPr>
              <w:jc w:val="center"/>
              <w:rPr>
                <w:b/>
                <w:color w:val="FFFFFF" w:themeColor="background1"/>
              </w:rPr>
            </w:pPr>
            <w:r w:rsidRPr="0020306F">
              <w:rPr>
                <w:b/>
                <w:color w:val="FFFFFF" w:themeColor="background1"/>
              </w:rPr>
              <w:t>Notes</w:t>
            </w:r>
          </w:p>
        </w:tc>
      </w:tr>
      <w:tr w:rsidR="003D2FC0" w14:paraId="2926FA6C" w14:textId="77777777" w:rsidTr="003D2FC0">
        <w:tc>
          <w:tcPr>
            <w:tcW w:w="738" w:type="dxa"/>
          </w:tcPr>
          <w:p w14:paraId="0AC75D38" w14:textId="77777777" w:rsidR="003D2FC0" w:rsidRDefault="003D2FC0" w:rsidP="004A2BE3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1D4FDBCD" w14:textId="77777777" w:rsidR="003D2FC0" w:rsidRDefault="003D2FC0" w:rsidP="004A2BE3">
            <w:r>
              <w:t>Reset on power-up</w:t>
            </w:r>
          </w:p>
        </w:tc>
        <w:tc>
          <w:tcPr>
            <w:tcW w:w="3118" w:type="dxa"/>
          </w:tcPr>
          <w:p w14:paraId="1BB012A1" w14:textId="013EC9DE" w:rsidR="003D2FC0" w:rsidRDefault="003D2FC0" w:rsidP="004A2BE3">
            <w:r>
              <w:t>On restoring power after an electrical interruption all Controller settings are retained</w:t>
            </w:r>
          </w:p>
        </w:tc>
        <w:tc>
          <w:tcPr>
            <w:tcW w:w="993" w:type="dxa"/>
          </w:tcPr>
          <w:p w14:paraId="437E63B2" w14:textId="77777777" w:rsidR="003D2FC0" w:rsidRDefault="003D2FC0" w:rsidP="004A2BE3">
            <w:pPr>
              <w:jc w:val="center"/>
            </w:pPr>
            <w:r>
              <w:t>01</w:t>
            </w:r>
          </w:p>
          <w:p w14:paraId="4CC76515" w14:textId="007ED1DE" w:rsidR="003D2FC0" w:rsidRDefault="003D2FC0" w:rsidP="004A2BE3">
            <w:pPr>
              <w:jc w:val="center"/>
            </w:pPr>
            <w:r>
              <w:t>(ON)</w:t>
            </w:r>
          </w:p>
        </w:tc>
        <w:tc>
          <w:tcPr>
            <w:tcW w:w="2551" w:type="dxa"/>
          </w:tcPr>
          <w:p w14:paraId="187DB21E" w14:textId="77777777" w:rsidR="003D2FC0" w:rsidRPr="0020306F" w:rsidRDefault="003D2FC0" w:rsidP="004A2BE3">
            <w:pPr>
              <w:rPr>
                <w:color w:val="FF0000"/>
              </w:rPr>
            </w:pPr>
            <w:r w:rsidRPr="0020306F">
              <w:rPr>
                <w:b/>
                <w:color w:val="FF0000"/>
              </w:rPr>
              <w:t>WARNING!</w:t>
            </w:r>
            <w:r w:rsidRPr="0020306F">
              <w:rPr>
                <w:color w:val="FF0000"/>
              </w:rPr>
              <w:t xml:space="preserve"> – Fans start on their own after power is restored</w:t>
            </w:r>
          </w:p>
        </w:tc>
      </w:tr>
      <w:tr w:rsidR="003D2FC0" w14:paraId="0D0D8BA3" w14:textId="77777777" w:rsidTr="003D2FC0">
        <w:tc>
          <w:tcPr>
            <w:tcW w:w="738" w:type="dxa"/>
          </w:tcPr>
          <w:p w14:paraId="5761CCB0" w14:textId="77777777" w:rsidR="003D2FC0" w:rsidRDefault="003D2FC0" w:rsidP="004A2BE3">
            <w:pPr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5DF65267" w14:textId="77777777" w:rsidR="003D2FC0" w:rsidRDefault="003D2FC0" w:rsidP="004A2BE3">
            <w:r>
              <w:t>Stop fan on cold</w:t>
            </w:r>
          </w:p>
        </w:tc>
        <w:tc>
          <w:tcPr>
            <w:tcW w:w="3118" w:type="dxa"/>
          </w:tcPr>
          <w:p w14:paraId="4DC42AC9" w14:textId="77777777" w:rsidR="003D2FC0" w:rsidRDefault="003D2FC0" w:rsidP="004A2BE3">
            <w:r>
              <w:t>Fans are switched off when heating level is achieved (AUTO mode only)</w:t>
            </w:r>
          </w:p>
        </w:tc>
        <w:tc>
          <w:tcPr>
            <w:tcW w:w="993" w:type="dxa"/>
          </w:tcPr>
          <w:p w14:paraId="7ABD92DF" w14:textId="5A134ECC" w:rsidR="003D2FC0" w:rsidRDefault="003D2FC0" w:rsidP="003D2FC0">
            <w:pPr>
              <w:jc w:val="center"/>
            </w:pPr>
            <w:r>
              <w:t>00</w:t>
            </w:r>
          </w:p>
          <w:p w14:paraId="79AA3409" w14:textId="44C18F7D" w:rsidR="003D2FC0" w:rsidRDefault="003D2FC0" w:rsidP="003D2FC0">
            <w:pPr>
              <w:jc w:val="center"/>
            </w:pPr>
            <w:r>
              <w:t>(O</w:t>
            </w:r>
            <w:r w:rsidR="00E431A0">
              <w:t>FF</w:t>
            </w:r>
            <w:r>
              <w:t>)</w:t>
            </w:r>
          </w:p>
        </w:tc>
        <w:tc>
          <w:tcPr>
            <w:tcW w:w="2551" w:type="dxa"/>
          </w:tcPr>
          <w:p w14:paraId="119B475E" w14:textId="77777777" w:rsidR="003D2FC0" w:rsidRDefault="003D2FC0" w:rsidP="004A2BE3"/>
        </w:tc>
      </w:tr>
      <w:tr w:rsidR="003D2FC0" w14:paraId="004E7957" w14:textId="77777777" w:rsidTr="003D2FC0">
        <w:tc>
          <w:tcPr>
            <w:tcW w:w="738" w:type="dxa"/>
          </w:tcPr>
          <w:p w14:paraId="5BB29F51" w14:textId="77777777" w:rsidR="003D2FC0" w:rsidRDefault="003D2FC0" w:rsidP="004A2BE3">
            <w:pPr>
              <w:jc w:val="center"/>
            </w:pPr>
            <w:r>
              <w:t>3</w:t>
            </w:r>
          </w:p>
        </w:tc>
        <w:tc>
          <w:tcPr>
            <w:tcW w:w="1814" w:type="dxa"/>
          </w:tcPr>
          <w:p w14:paraId="6E96BB9E" w14:textId="77777777" w:rsidR="003D2FC0" w:rsidRDefault="003D2FC0" w:rsidP="004A2BE3">
            <w:r>
              <w:t>Never blow cold</w:t>
            </w:r>
          </w:p>
        </w:tc>
        <w:tc>
          <w:tcPr>
            <w:tcW w:w="3118" w:type="dxa"/>
          </w:tcPr>
          <w:p w14:paraId="27A88A65" w14:textId="77777777" w:rsidR="003D2FC0" w:rsidRDefault="003D2FC0" w:rsidP="004A2BE3">
            <w:r>
              <w:t>Air curtain always heats in AUTO mode</w:t>
            </w:r>
          </w:p>
        </w:tc>
        <w:tc>
          <w:tcPr>
            <w:tcW w:w="993" w:type="dxa"/>
          </w:tcPr>
          <w:p w14:paraId="7AE138F0" w14:textId="77777777" w:rsidR="003D2FC0" w:rsidRDefault="003D2FC0" w:rsidP="003D2FC0">
            <w:pPr>
              <w:jc w:val="center"/>
            </w:pPr>
            <w:r>
              <w:t>00</w:t>
            </w:r>
          </w:p>
          <w:p w14:paraId="07D2110C" w14:textId="4CFC097A" w:rsidR="003D2FC0" w:rsidRDefault="003D2FC0" w:rsidP="003D2FC0">
            <w:pPr>
              <w:jc w:val="center"/>
            </w:pPr>
            <w:r>
              <w:t>(O</w:t>
            </w:r>
            <w:r w:rsidR="00E431A0">
              <w:t>FF</w:t>
            </w:r>
            <w:r>
              <w:t>)</w:t>
            </w:r>
          </w:p>
        </w:tc>
        <w:tc>
          <w:tcPr>
            <w:tcW w:w="2551" w:type="dxa"/>
          </w:tcPr>
          <w:p w14:paraId="20E4B05C" w14:textId="77777777" w:rsidR="003D2FC0" w:rsidRDefault="003D2FC0" w:rsidP="004A2BE3">
            <w:r>
              <w:t>Will not go to ambient mode</w:t>
            </w:r>
          </w:p>
        </w:tc>
      </w:tr>
      <w:tr w:rsidR="003D2FC0" w14:paraId="10254B48" w14:textId="77777777" w:rsidTr="003D2FC0">
        <w:tc>
          <w:tcPr>
            <w:tcW w:w="738" w:type="dxa"/>
          </w:tcPr>
          <w:p w14:paraId="5D91AFC2" w14:textId="77777777" w:rsidR="003D2FC0" w:rsidRDefault="003D2FC0" w:rsidP="004A2BE3">
            <w:pPr>
              <w:jc w:val="center"/>
            </w:pPr>
            <w:r>
              <w:t>4</w:t>
            </w:r>
          </w:p>
        </w:tc>
        <w:tc>
          <w:tcPr>
            <w:tcW w:w="1814" w:type="dxa"/>
          </w:tcPr>
          <w:p w14:paraId="39108550" w14:textId="77777777" w:rsidR="003D2FC0" w:rsidRDefault="003D2FC0" w:rsidP="004A2BE3">
            <w:r>
              <w:t>Room air temperature control</w:t>
            </w:r>
          </w:p>
        </w:tc>
        <w:tc>
          <w:tcPr>
            <w:tcW w:w="3118" w:type="dxa"/>
          </w:tcPr>
          <w:p w14:paraId="49D71C23" w14:textId="77777777" w:rsidR="003D2FC0" w:rsidRDefault="003D2FC0" w:rsidP="004A2BE3">
            <w:r>
              <w:t>Enables the room air sensor in the Remote Control</w:t>
            </w:r>
          </w:p>
        </w:tc>
        <w:tc>
          <w:tcPr>
            <w:tcW w:w="993" w:type="dxa"/>
          </w:tcPr>
          <w:p w14:paraId="6444652F" w14:textId="77777777" w:rsidR="003D2FC0" w:rsidRDefault="003D2FC0" w:rsidP="003D2FC0">
            <w:pPr>
              <w:jc w:val="center"/>
            </w:pPr>
            <w:r>
              <w:t>00</w:t>
            </w:r>
          </w:p>
          <w:p w14:paraId="5C5F4EE4" w14:textId="2DA78FFA" w:rsidR="003D2FC0" w:rsidRDefault="003D2FC0" w:rsidP="003D2FC0">
            <w:pPr>
              <w:jc w:val="center"/>
            </w:pPr>
            <w:r>
              <w:t>(O</w:t>
            </w:r>
            <w:r w:rsidR="00E431A0">
              <w:t>FF</w:t>
            </w:r>
            <w:r>
              <w:t>)</w:t>
            </w:r>
          </w:p>
        </w:tc>
        <w:tc>
          <w:tcPr>
            <w:tcW w:w="2551" w:type="dxa"/>
          </w:tcPr>
          <w:p w14:paraId="4F627B69" w14:textId="77777777" w:rsidR="003D2FC0" w:rsidRDefault="003D2FC0" w:rsidP="004A2BE3">
            <w:r>
              <w:t>Disables all other temperature sensors</w:t>
            </w:r>
          </w:p>
        </w:tc>
      </w:tr>
    </w:tbl>
    <w:p w14:paraId="34ADE228" w14:textId="77777777" w:rsidR="00E07384" w:rsidRDefault="00E07384" w:rsidP="00E07384"/>
    <w:p w14:paraId="18254AA2" w14:textId="44133F4A" w:rsidR="00E431A0" w:rsidRDefault="00E431A0" w:rsidP="00E07384">
      <w:r>
        <w:t xml:space="preserve">If required, software </w:t>
      </w:r>
      <w:r w:rsidR="003A5229">
        <w:t>F</w:t>
      </w:r>
      <w:r>
        <w:t>lag values can be changed by entering advanced settings as below.</w:t>
      </w:r>
    </w:p>
    <w:p w14:paraId="1F99809B" w14:textId="77777777" w:rsidR="00E07384" w:rsidRPr="00EF3141" w:rsidRDefault="00E07384" w:rsidP="00E07384">
      <w:pPr>
        <w:rPr>
          <w:sz w:val="16"/>
          <w:szCs w:val="16"/>
        </w:rPr>
      </w:pPr>
    </w:p>
    <w:p w14:paraId="5EE78A8E" w14:textId="2D37CC18" w:rsidR="00E07384" w:rsidRDefault="00506E2C" w:rsidP="00E07384">
      <w:pPr>
        <w:ind w:left="426" w:hanging="426"/>
      </w:pPr>
      <w:r>
        <w:t xml:space="preserve">With </w:t>
      </w:r>
      <w:r w:rsidR="00E07384">
        <w:t>Controller ON</w:t>
      </w:r>
      <w:r w:rsidR="003B0121">
        <w:t xml:space="preserve">, </w:t>
      </w:r>
      <w:r w:rsidR="00E431A0">
        <w:t xml:space="preserve">long press both Up and Down </w:t>
      </w:r>
      <w:r w:rsidR="00E07384">
        <w:t>touchpad</w:t>
      </w:r>
      <w:r w:rsidR="00E431A0">
        <w:t xml:space="preserve"> – 01 Flag menu displayed on screen</w:t>
      </w:r>
    </w:p>
    <w:p w14:paraId="73BB5807" w14:textId="4E003487" w:rsidR="00E07384" w:rsidRDefault="00E07384" w:rsidP="00E07384">
      <w:pPr>
        <w:ind w:left="426" w:hanging="426"/>
        <w:rPr>
          <w:sz w:val="16"/>
          <w:szCs w:val="16"/>
        </w:rPr>
      </w:pPr>
    </w:p>
    <w:p w14:paraId="430B9719" w14:textId="1F3DE5B3" w:rsidR="00506E2C" w:rsidRDefault="00506E2C" w:rsidP="00E07384">
      <w:pPr>
        <w:ind w:left="426" w:hanging="426"/>
      </w:pPr>
      <w:r>
        <w:t>Tap Home touchpad to detail Flag 01 Reset on powerup</w:t>
      </w:r>
    </w:p>
    <w:p w14:paraId="42B7F245" w14:textId="77777777" w:rsidR="00506E2C" w:rsidRDefault="00506E2C" w:rsidP="00E07384">
      <w:pPr>
        <w:ind w:left="426" w:hanging="426"/>
      </w:pPr>
    </w:p>
    <w:p w14:paraId="752CFAB4" w14:textId="2EB07652" w:rsidR="00E07384" w:rsidRDefault="00E07384" w:rsidP="00E07384">
      <w:pPr>
        <w:ind w:left="426" w:hanging="426"/>
      </w:pPr>
      <w:r>
        <w:t>Follow instructions on LCD screen with:</w:t>
      </w:r>
    </w:p>
    <w:p w14:paraId="62F2FED6" w14:textId="3C7C42C4" w:rsidR="00B51398" w:rsidRPr="00B51398" w:rsidRDefault="00B51398" w:rsidP="00E07384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t>Tap Speed touchpad to cycle Flags 1 to 4</w:t>
      </w:r>
    </w:p>
    <w:p w14:paraId="599AB676" w14:textId="134E86BE" w:rsidR="00E07384" w:rsidRPr="00E07384" w:rsidRDefault="00E07384" w:rsidP="00E07384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t xml:space="preserve">Tap Up </w:t>
      </w:r>
      <w:r w:rsidR="003B0121">
        <w:t xml:space="preserve">or Down </w:t>
      </w:r>
      <w:r>
        <w:t xml:space="preserve">touchpad to </w:t>
      </w:r>
      <w:r w:rsidR="003B0121">
        <w:t xml:space="preserve">change </w:t>
      </w:r>
      <w:r w:rsidR="003A5229">
        <w:t xml:space="preserve">selected Flag </w:t>
      </w:r>
      <w:r>
        <w:t>value</w:t>
      </w:r>
    </w:p>
    <w:p w14:paraId="1F56BC70" w14:textId="564FA2CE" w:rsidR="00E07384" w:rsidRPr="00746C43" w:rsidRDefault="00E07384" w:rsidP="00E07384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>
        <w:t xml:space="preserve">Tap </w:t>
      </w:r>
      <w:r w:rsidR="00B51398">
        <w:t xml:space="preserve">Home </w:t>
      </w:r>
      <w:r>
        <w:t xml:space="preserve">touchpad </w:t>
      </w:r>
      <w:r w:rsidR="003B0121">
        <w:t>t</w:t>
      </w:r>
      <w:r>
        <w:t xml:space="preserve">o </w:t>
      </w:r>
      <w:r w:rsidR="003B0121">
        <w:t xml:space="preserve">confirm </w:t>
      </w:r>
      <w:r>
        <w:t>value</w:t>
      </w:r>
    </w:p>
    <w:p w14:paraId="788CFBD6" w14:textId="74352CE0" w:rsidR="00746C43" w:rsidRDefault="00746C43" w:rsidP="003B0121">
      <w:pPr>
        <w:pStyle w:val="ListParagraph"/>
        <w:ind w:left="1440"/>
        <w:rPr>
          <w:b/>
          <w:sz w:val="28"/>
          <w:szCs w:val="28"/>
        </w:rPr>
      </w:pPr>
    </w:p>
    <w:p w14:paraId="6C5ECD59" w14:textId="4825ABDA" w:rsidR="00D946DC" w:rsidRPr="00E07384" w:rsidRDefault="00D946DC" w:rsidP="00E07384">
      <w:pPr>
        <w:rPr>
          <w:b/>
          <w:sz w:val="28"/>
          <w:szCs w:val="28"/>
        </w:rPr>
      </w:pPr>
      <w:r>
        <w:br w:type="page"/>
      </w:r>
    </w:p>
    <w:p w14:paraId="2A91DF6A" w14:textId="364E13EA" w:rsidR="005F5B85" w:rsidRDefault="005F5B85" w:rsidP="005F5B85">
      <w:pPr>
        <w:pStyle w:val="Level2"/>
      </w:pPr>
      <w:r>
        <w:lastRenderedPageBreak/>
        <w:t>Overheat Safety cut-out</w:t>
      </w:r>
    </w:p>
    <w:p w14:paraId="3934ABCB" w14:textId="77777777" w:rsidR="003E7925" w:rsidRPr="003E7925" w:rsidRDefault="003E7925" w:rsidP="005F5B85">
      <w:pPr>
        <w:pStyle w:val="Level2"/>
        <w:rPr>
          <w:sz w:val="6"/>
          <w:szCs w:val="6"/>
        </w:rPr>
      </w:pPr>
    </w:p>
    <w:p w14:paraId="34AF4CC2" w14:textId="77777777" w:rsidR="005F5B85" w:rsidRDefault="005F5B85" w:rsidP="005F5B85">
      <w:r>
        <w:t>An overheat fault in electric heated units may cause the overheat safety cut-out(s) to operate.</w:t>
      </w:r>
    </w:p>
    <w:p w14:paraId="4420894A" w14:textId="167AFFD8" w:rsidR="005F5B85" w:rsidRDefault="005F5B85" w:rsidP="005F5B85">
      <w:r>
        <w:t xml:space="preserve">This is indicated by </w:t>
      </w:r>
      <w:r w:rsidR="004511E0">
        <w:t xml:space="preserve">flashing warning symbol on Controller and red status LED on </w:t>
      </w:r>
      <w:r w:rsidR="00832A45">
        <w:t>CCS v10 board</w:t>
      </w:r>
      <w:r w:rsidR="00574539">
        <w:t xml:space="preserve"> inside the air curtain</w:t>
      </w:r>
      <w:r w:rsidR="00832A45">
        <w:t>.</w:t>
      </w:r>
      <w:r>
        <w:t xml:space="preserve"> </w:t>
      </w:r>
    </w:p>
    <w:p w14:paraId="2F3FBB6B" w14:textId="77777777" w:rsidR="005F5B85" w:rsidRPr="00EF32B6" w:rsidRDefault="005F5B85" w:rsidP="005F5B85">
      <w:pPr>
        <w:rPr>
          <w:sz w:val="12"/>
          <w:szCs w:val="12"/>
        </w:rPr>
      </w:pPr>
    </w:p>
    <w:p w14:paraId="3B05C20D" w14:textId="77777777" w:rsidR="005F5B85" w:rsidRPr="00C84CCF" w:rsidRDefault="005F5B85" w:rsidP="005F5B85">
      <w:r>
        <w:t xml:space="preserve">Before resetting ensure there is adequate air flow from the air curtain and the unit has been commissioned as </w:t>
      </w:r>
      <w:r w:rsidRPr="00C84CCF">
        <w:t xml:space="preserve">per </w:t>
      </w:r>
      <w:r>
        <w:t>instructions</w:t>
      </w:r>
      <w:r w:rsidRPr="00C84CCF">
        <w:t>.</w:t>
      </w:r>
    </w:p>
    <w:p w14:paraId="66F23FD1" w14:textId="77777777" w:rsidR="005F5B85" w:rsidRPr="00EF32B6" w:rsidRDefault="005F5B85" w:rsidP="005F5B85">
      <w:pPr>
        <w:rPr>
          <w:sz w:val="12"/>
          <w:szCs w:val="12"/>
        </w:rPr>
      </w:pPr>
    </w:p>
    <w:p w14:paraId="76871F9F" w14:textId="77777777" w:rsidR="005F5B85" w:rsidRDefault="005F5B85" w:rsidP="005F5B85">
      <w:r>
        <w:t>To reset a overheat safety cut-out:</w:t>
      </w:r>
    </w:p>
    <w:p w14:paraId="38D509C7" w14:textId="77777777" w:rsidR="005F5B85" w:rsidRPr="00EF32B6" w:rsidRDefault="005F5B85" w:rsidP="005F5B85">
      <w:pPr>
        <w:rPr>
          <w:sz w:val="12"/>
          <w:szCs w:val="12"/>
        </w:rPr>
      </w:pPr>
    </w:p>
    <w:p w14:paraId="5FE4EA3D" w14:textId="77777777" w:rsidR="005F5B85" w:rsidRPr="00F54579" w:rsidRDefault="005F5B85" w:rsidP="005F5B85">
      <w:pPr>
        <w:tabs>
          <w:tab w:val="left" w:pos="993"/>
        </w:tabs>
      </w:pPr>
      <w:r w:rsidRPr="00F54579">
        <w:rPr>
          <w:b/>
        </w:rPr>
        <w:t>Step 1</w:t>
      </w:r>
      <w:r w:rsidRPr="00F54579">
        <w:rPr>
          <w:b/>
        </w:rPr>
        <w:tab/>
      </w:r>
      <w:r w:rsidRPr="00F54579">
        <w:t>Switch off the electrical supply to the air curtain.</w:t>
      </w:r>
    </w:p>
    <w:p w14:paraId="6BFB02EB" w14:textId="77777777" w:rsidR="005F5B85" w:rsidRPr="00F54579" w:rsidRDefault="005F5B85" w:rsidP="005F5B85">
      <w:pPr>
        <w:tabs>
          <w:tab w:val="left" w:pos="993"/>
        </w:tabs>
        <w:rPr>
          <w:sz w:val="12"/>
          <w:szCs w:val="12"/>
        </w:rPr>
      </w:pPr>
    </w:p>
    <w:p w14:paraId="17ABECA2" w14:textId="77777777" w:rsidR="005F5B85" w:rsidRPr="00F54579" w:rsidRDefault="005F5B85" w:rsidP="005F5B85">
      <w:pPr>
        <w:tabs>
          <w:tab w:val="left" w:pos="993"/>
        </w:tabs>
      </w:pPr>
      <w:r w:rsidRPr="00F54579">
        <w:rPr>
          <w:b/>
        </w:rPr>
        <w:t>Step 2</w:t>
      </w:r>
      <w:r w:rsidRPr="00F54579">
        <w:rPr>
          <w:b/>
        </w:rPr>
        <w:tab/>
      </w:r>
      <w:r w:rsidRPr="00F54579">
        <w:t>Allow time for the air curtain to cool down, typically 10 minutes.</w:t>
      </w:r>
    </w:p>
    <w:p w14:paraId="39A1AEAF" w14:textId="77777777" w:rsidR="005F5B85" w:rsidRPr="00F54579" w:rsidRDefault="005F5B85" w:rsidP="005F5B85">
      <w:pPr>
        <w:tabs>
          <w:tab w:val="left" w:pos="993"/>
        </w:tabs>
        <w:rPr>
          <w:sz w:val="12"/>
          <w:szCs w:val="12"/>
        </w:rPr>
      </w:pPr>
    </w:p>
    <w:p w14:paraId="0AB75362" w14:textId="706B741F" w:rsidR="005F5B85" w:rsidRPr="00F54579" w:rsidRDefault="005F5B85" w:rsidP="005F5B85">
      <w:pPr>
        <w:tabs>
          <w:tab w:val="left" w:pos="993"/>
        </w:tabs>
      </w:pPr>
      <w:r w:rsidRPr="00F54579">
        <w:rPr>
          <w:b/>
        </w:rPr>
        <w:t>Step 3</w:t>
      </w:r>
      <w:r w:rsidRPr="00F54579">
        <w:tab/>
        <w:t>Switch on the electrical supply to the air curtain.</w:t>
      </w:r>
    </w:p>
    <w:p w14:paraId="6552AE30" w14:textId="2FF15B0E" w:rsidR="0088587E" w:rsidRPr="00F54579" w:rsidRDefault="0088587E" w:rsidP="005F5B85">
      <w:pPr>
        <w:tabs>
          <w:tab w:val="left" w:pos="993"/>
        </w:tabs>
        <w:rPr>
          <w:sz w:val="12"/>
          <w:szCs w:val="12"/>
        </w:rPr>
      </w:pPr>
    </w:p>
    <w:p w14:paraId="20171005" w14:textId="77777777" w:rsidR="0088587E" w:rsidRPr="00F54579" w:rsidRDefault="0088587E" w:rsidP="0088587E">
      <w:pPr>
        <w:tabs>
          <w:tab w:val="left" w:pos="993"/>
        </w:tabs>
        <w:ind w:left="1440" w:hanging="1440"/>
      </w:pPr>
      <w:r w:rsidRPr="00F54579">
        <w:rPr>
          <w:b/>
        </w:rPr>
        <w:t>Step 4</w:t>
      </w:r>
      <w:r w:rsidRPr="00F54579">
        <w:tab/>
        <w:t>If Controller is switched off, press and hold Home button for 2 seconds</w:t>
      </w:r>
    </w:p>
    <w:p w14:paraId="17551FE3" w14:textId="0811A623" w:rsidR="0088587E" w:rsidRPr="00F54579" w:rsidRDefault="0088587E" w:rsidP="0088587E">
      <w:pPr>
        <w:tabs>
          <w:tab w:val="left" w:pos="993"/>
        </w:tabs>
        <w:ind w:left="1440" w:hanging="1440"/>
        <w:rPr>
          <w:rFonts w:ascii="Calibri" w:hAnsi="Calibri"/>
        </w:rPr>
      </w:pPr>
      <w:r w:rsidRPr="00F54579">
        <w:tab/>
        <w:t xml:space="preserve">to turn Controller </w:t>
      </w:r>
      <w:r w:rsidR="00746C43">
        <w:t>ON</w:t>
      </w:r>
      <w:r w:rsidRPr="00F54579">
        <w:t>.</w:t>
      </w:r>
    </w:p>
    <w:p w14:paraId="37B51012" w14:textId="77777777" w:rsidR="0088587E" w:rsidRPr="00F54579" w:rsidRDefault="0088587E" w:rsidP="0088587E">
      <w:pPr>
        <w:tabs>
          <w:tab w:val="left" w:pos="993"/>
        </w:tabs>
        <w:ind w:left="1440" w:hanging="1440"/>
        <w:rPr>
          <w:sz w:val="12"/>
          <w:szCs w:val="12"/>
        </w:rPr>
      </w:pPr>
    </w:p>
    <w:p w14:paraId="38365CC1" w14:textId="5F67EF89" w:rsidR="0088587E" w:rsidRPr="00F54579" w:rsidRDefault="0088587E" w:rsidP="0088587E">
      <w:pPr>
        <w:tabs>
          <w:tab w:val="left" w:pos="993"/>
        </w:tabs>
        <w:ind w:left="1440" w:hanging="1440"/>
      </w:pPr>
      <w:r w:rsidRPr="00F54579">
        <w:rPr>
          <w:b/>
        </w:rPr>
        <w:t>Step 5</w:t>
      </w:r>
      <w:r w:rsidRPr="00F54579">
        <w:tab/>
        <w:t xml:space="preserve">Press the Home touchpad on Controller </w:t>
      </w:r>
      <w:r w:rsidR="002B36CB" w:rsidRPr="00F54579">
        <w:t>8</w:t>
      </w:r>
      <w:r w:rsidRPr="00F54579">
        <w:t xml:space="preserve"> times.</w:t>
      </w:r>
    </w:p>
    <w:p w14:paraId="360687FB" w14:textId="77777777" w:rsidR="005F5B85" w:rsidRPr="00EF32B6" w:rsidRDefault="005F5B85" w:rsidP="005F5B85">
      <w:pPr>
        <w:tabs>
          <w:tab w:val="left" w:pos="993"/>
        </w:tabs>
        <w:rPr>
          <w:sz w:val="12"/>
          <w:szCs w:val="12"/>
        </w:rPr>
      </w:pPr>
    </w:p>
    <w:p w14:paraId="10D91942" w14:textId="185CC224" w:rsidR="00832A45" w:rsidRDefault="005F5B85" w:rsidP="005F5B85">
      <w:r>
        <w:t>Air curtain heaters will then operate after 30 seconds</w:t>
      </w:r>
      <w:r w:rsidR="00832A45">
        <w:t xml:space="preserve"> with </w:t>
      </w:r>
      <w:r w:rsidR="00574539">
        <w:t xml:space="preserve">no warning symbol on Controller and flashing green status LED on </w:t>
      </w:r>
      <w:r w:rsidR="00832A45">
        <w:t>CCS v10 board</w:t>
      </w:r>
      <w:r w:rsidR="00574539">
        <w:t>.</w:t>
      </w:r>
      <w:r>
        <w:t xml:space="preserve"> </w:t>
      </w:r>
    </w:p>
    <w:p w14:paraId="75A98FAE" w14:textId="77777777" w:rsidR="00832A45" w:rsidRDefault="00832A45" w:rsidP="005F5B85"/>
    <w:p w14:paraId="502186B2" w14:textId="77777777" w:rsidR="000F1293" w:rsidRDefault="000F1293" w:rsidP="005A618E"/>
    <w:sectPr w:rsidR="000F1293" w:rsidSect="00AC6711"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985F" w14:textId="77777777" w:rsidR="00D744C9" w:rsidRDefault="00D744C9" w:rsidP="0026266E">
      <w:pPr>
        <w:spacing w:line="240" w:lineRule="auto"/>
      </w:pPr>
      <w:r>
        <w:separator/>
      </w:r>
    </w:p>
  </w:endnote>
  <w:endnote w:type="continuationSeparator" w:id="0">
    <w:p w14:paraId="27D6F56C" w14:textId="77777777" w:rsidR="00D744C9" w:rsidRDefault="00D744C9" w:rsidP="0026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DIN">
    <w:altName w:val="Times New Roman"/>
    <w:charset w:val="00"/>
    <w:family w:val="auto"/>
    <w:pitch w:val="variable"/>
    <w:sig w:usb0="00000001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6585366"/>
      <w:docPartObj>
        <w:docPartGallery w:val="Page Numbers (Bottom of Page)"/>
        <w:docPartUnique/>
      </w:docPartObj>
    </w:sdtPr>
    <w:sdtContent>
      <w:p w14:paraId="58673FFB" w14:textId="16263060" w:rsidR="00A9295B" w:rsidRDefault="00FC2D81">
        <w:pPr>
          <w:pStyle w:val="Footer"/>
          <w:jc w:val="right"/>
        </w:pPr>
        <w:fldSimple w:instr=" FILENAME \* MERGEFORMAT ">
          <w:r w:rsidR="002C671F">
            <w:rPr>
              <w:noProof/>
            </w:rPr>
            <w:t>Touch Controller Instructions.docx</w:t>
          </w:r>
        </w:fldSimple>
        <w:r w:rsidR="00A9295B">
          <w:tab/>
        </w:r>
        <w:r w:rsidR="00A9295B">
          <w:tab/>
          <w:t xml:space="preserve">Page | </w:t>
        </w:r>
        <w:r w:rsidR="001B207F">
          <w:fldChar w:fldCharType="begin"/>
        </w:r>
        <w:r w:rsidR="001B207F">
          <w:instrText xml:space="preserve"> PAGE   \* MERGEFORMAT </w:instrText>
        </w:r>
        <w:r w:rsidR="001B207F">
          <w:fldChar w:fldCharType="separate"/>
        </w:r>
        <w:r w:rsidR="001B207F">
          <w:rPr>
            <w:noProof/>
          </w:rPr>
          <w:t>2</w:t>
        </w:r>
        <w:r w:rsidR="001B207F">
          <w:fldChar w:fldCharType="end"/>
        </w:r>
        <w:r w:rsidR="00A9295B">
          <w:t xml:space="preserve"> </w:t>
        </w:r>
      </w:p>
    </w:sdtContent>
  </w:sdt>
  <w:p w14:paraId="0C0E5921" w14:textId="77777777" w:rsidR="00A9295B" w:rsidRDefault="00A92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B2E7" w14:textId="62E26B5A" w:rsidR="00A9295B" w:rsidRDefault="00000000" w:rsidP="00A82586">
    <w:pPr>
      <w:pStyle w:val="Footer"/>
    </w:pPr>
    <w:fldSimple w:instr=" FILENAME \* MERGEFORMAT ">
      <w:r w:rsidR="002C671F">
        <w:rPr>
          <w:noProof/>
        </w:rPr>
        <w:t>Touch Controller Instructions.docx</w:t>
      </w:r>
    </w:fldSimple>
    <w:r w:rsidR="00A9295B">
      <w:tab/>
    </w:r>
    <w:r w:rsidR="00A9295B">
      <w:tab/>
    </w:r>
    <w:sdt>
      <w:sdtPr>
        <w:id w:val="2059966821"/>
        <w:docPartObj>
          <w:docPartGallery w:val="Page Numbers (Bottom of Page)"/>
          <w:docPartUnique/>
        </w:docPartObj>
      </w:sdtPr>
      <w:sdtContent>
        <w:r w:rsidR="00A9295B">
          <w:t xml:space="preserve">Page | </w:t>
        </w:r>
        <w:r w:rsidR="00A9295B">
          <w:fldChar w:fldCharType="begin"/>
        </w:r>
        <w:r w:rsidR="00A9295B">
          <w:instrText xml:space="preserve"> PAGE   \* MERGEFORMAT </w:instrText>
        </w:r>
        <w:r w:rsidR="00A9295B">
          <w:fldChar w:fldCharType="separate"/>
        </w:r>
        <w:r w:rsidR="003359AB">
          <w:rPr>
            <w:noProof/>
          </w:rPr>
          <w:t>1</w:t>
        </w:r>
        <w:r w:rsidR="00A9295B">
          <w:rPr>
            <w:noProof/>
          </w:rPr>
          <w:fldChar w:fldCharType="end"/>
        </w:r>
        <w:r w:rsidR="00A9295B">
          <w:t xml:space="preserve"> </w:t>
        </w:r>
      </w:sdtContent>
    </w:sdt>
  </w:p>
  <w:p w14:paraId="1C27EB49" w14:textId="77777777" w:rsidR="00A9295B" w:rsidRDefault="00A92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850E" w14:textId="77777777" w:rsidR="00D744C9" w:rsidRDefault="00D744C9" w:rsidP="0026266E">
      <w:pPr>
        <w:spacing w:line="240" w:lineRule="auto"/>
      </w:pPr>
      <w:r>
        <w:separator/>
      </w:r>
    </w:p>
  </w:footnote>
  <w:footnote w:type="continuationSeparator" w:id="0">
    <w:p w14:paraId="3B8894DC" w14:textId="77777777" w:rsidR="00D744C9" w:rsidRDefault="00D744C9" w:rsidP="00262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 filled="t" fillcolor="red">
        <v:imagedata r:id="rId1" o:title="bd14830_"/>
      </v:shape>
    </w:pict>
  </w:numPicBullet>
  <w:abstractNum w:abstractNumId="0" w15:restartNumberingAfterBreak="0">
    <w:nsid w:val="0038157C"/>
    <w:multiLevelType w:val="hybridMultilevel"/>
    <w:tmpl w:val="B14A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89A"/>
    <w:multiLevelType w:val="hybridMultilevel"/>
    <w:tmpl w:val="DEBA4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097C"/>
    <w:multiLevelType w:val="hybridMultilevel"/>
    <w:tmpl w:val="73FC0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D5341"/>
    <w:multiLevelType w:val="hybridMultilevel"/>
    <w:tmpl w:val="7510684E"/>
    <w:lvl w:ilvl="0" w:tplc="FF8EB4C2">
      <w:start w:val="1"/>
      <w:numFmt w:val="decimal"/>
      <w:pStyle w:val="Leve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DDB"/>
    <w:multiLevelType w:val="multilevel"/>
    <w:tmpl w:val="FD26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F3D"/>
    <w:multiLevelType w:val="hybridMultilevel"/>
    <w:tmpl w:val="699AADC2"/>
    <w:lvl w:ilvl="0" w:tplc="0494DD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6127"/>
    <w:multiLevelType w:val="hybridMultilevel"/>
    <w:tmpl w:val="CCD2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25F51"/>
    <w:multiLevelType w:val="hybridMultilevel"/>
    <w:tmpl w:val="EE4A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781A"/>
    <w:multiLevelType w:val="hybridMultilevel"/>
    <w:tmpl w:val="FD263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F1C9D"/>
    <w:multiLevelType w:val="hybridMultilevel"/>
    <w:tmpl w:val="CC36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733D"/>
    <w:multiLevelType w:val="hybridMultilevel"/>
    <w:tmpl w:val="63D42D3E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14E39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4F1455"/>
    <w:multiLevelType w:val="hybridMultilevel"/>
    <w:tmpl w:val="8C5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D27B7"/>
    <w:multiLevelType w:val="hybridMultilevel"/>
    <w:tmpl w:val="298A1830"/>
    <w:lvl w:ilvl="0" w:tplc="A75AD5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37B7"/>
    <w:multiLevelType w:val="multilevel"/>
    <w:tmpl w:val="5E0443DC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5" w15:restartNumberingAfterBreak="0">
    <w:nsid w:val="3D657E9B"/>
    <w:multiLevelType w:val="hybridMultilevel"/>
    <w:tmpl w:val="9262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80E7F"/>
    <w:multiLevelType w:val="hybridMultilevel"/>
    <w:tmpl w:val="6C2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31055"/>
    <w:multiLevelType w:val="multilevel"/>
    <w:tmpl w:val="7C0A087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8" w15:restartNumberingAfterBreak="0">
    <w:nsid w:val="4055347B"/>
    <w:multiLevelType w:val="hybridMultilevel"/>
    <w:tmpl w:val="FCF4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4C6D"/>
    <w:multiLevelType w:val="hybridMultilevel"/>
    <w:tmpl w:val="EB9668CC"/>
    <w:lvl w:ilvl="0" w:tplc="3562783A">
      <w:numFmt w:val="bullet"/>
      <w:lvlText w:val="•"/>
      <w:lvlJc w:val="left"/>
      <w:pPr>
        <w:ind w:left="1080" w:hanging="720"/>
      </w:pPr>
      <w:rPr>
        <w:rFonts w:ascii="Helvetica 55 Roman" w:eastAsiaTheme="minorHAnsi" w:hAnsi="Helvetica 55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5A83"/>
    <w:multiLevelType w:val="hybridMultilevel"/>
    <w:tmpl w:val="DA8A7032"/>
    <w:lvl w:ilvl="0" w:tplc="4140BD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7B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BA5EAB"/>
    <w:multiLevelType w:val="hybridMultilevel"/>
    <w:tmpl w:val="15CA447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307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D600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283C8C"/>
    <w:multiLevelType w:val="hybridMultilevel"/>
    <w:tmpl w:val="D1D6B4AA"/>
    <w:lvl w:ilvl="0" w:tplc="4454A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50625"/>
    <w:multiLevelType w:val="hybridMultilevel"/>
    <w:tmpl w:val="B102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953C4"/>
    <w:multiLevelType w:val="hybridMultilevel"/>
    <w:tmpl w:val="F77AA294"/>
    <w:lvl w:ilvl="0" w:tplc="1A86DE90">
      <w:numFmt w:val="bullet"/>
      <w:lvlText w:val="•"/>
      <w:lvlJc w:val="left"/>
      <w:pPr>
        <w:ind w:left="1080" w:hanging="720"/>
      </w:pPr>
      <w:rPr>
        <w:rFonts w:ascii="Helvetica 55 Roman" w:eastAsiaTheme="minorHAnsi" w:hAnsi="Helvetica 55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67E93"/>
    <w:multiLevelType w:val="hybridMultilevel"/>
    <w:tmpl w:val="6238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453B2"/>
    <w:multiLevelType w:val="hybridMultilevel"/>
    <w:tmpl w:val="0F488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93C84"/>
    <w:multiLevelType w:val="hybridMultilevel"/>
    <w:tmpl w:val="8E920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C0149"/>
    <w:multiLevelType w:val="hybridMultilevel"/>
    <w:tmpl w:val="09683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A61D9"/>
    <w:multiLevelType w:val="multilevel"/>
    <w:tmpl w:val="4118A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33" w15:restartNumberingAfterBreak="0">
    <w:nsid w:val="748A1BDE"/>
    <w:multiLevelType w:val="hybridMultilevel"/>
    <w:tmpl w:val="A7BC89F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14160">
    <w:abstractNumId w:val="6"/>
  </w:num>
  <w:num w:numId="2" w16cid:durableId="1031802384">
    <w:abstractNumId w:val="1"/>
  </w:num>
  <w:num w:numId="3" w16cid:durableId="2010282568">
    <w:abstractNumId w:val="24"/>
  </w:num>
  <w:num w:numId="4" w16cid:durableId="1901164309">
    <w:abstractNumId w:val="21"/>
  </w:num>
  <w:num w:numId="5" w16cid:durableId="1006329411">
    <w:abstractNumId w:val="11"/>
  </w:num>
  <w:num w:numId="6" w16cid:durableId="1323311596">
    <w:abstractNumId w:val="23"/>
  </w:num>
  <w:num w:numId="7" w16cid:durableId="300841541">
    <w:abstractNumId w:val="17"/>
  </w:num>
  <w:num w:numId="8" w16cid:durableId="262763522">
    <w:abstractNumId w:val="32"/>
  </w:num>
  <w:num w:numId="9" w16cid:durableId="32661313">
    <w:abstractNumId w:val="8"/>
  </w:num>
  <w:num w:numId="10" w16cid:durableId="2083673375">
    <w:abstractNumId w:val="4"/>
  </w:num>
  <w:num w:numId="11" w16cid:durableId="1387952361">
    <w:abstractNumId w:val="3"/>
  </w:num>
  <w:num w:numId="12" w16cid:durableId="204566584">
    <w:abstractNumId w:val="14"/>
  </w:num>
  <w:num w:numId="13" w16cid:durableId="1528367815">
    <w:abstractNumId w:val="25"/>
  </w:num>
  <w:num w:numId="14" w16cid:durableId="514075413">
    <w:abstractNumId w:val="13"/>
  </w:num>
  <w:num w:numId="15" w16cid:durableId="988248981">
    <w:abstractNumId w:val="5"/>
  </w:num>
  <w:num w:numId="16" w16cid:durableId="21058506">
    <w:abstractNumId w:val="20"/>
  </w:num>
  <w:num w:numId="17" w16cid:durableId="1523393738">
    <w:abstractNumId w:val="28"/>
  </w:num>
  <w:num w:numId="18" w16cid:durableId="281956433">
    <w:abstractNumId w:val="19"/>
  </w:num>
  <w:num w:numId="19" w16cid:durableId="938565288">
    <w:abstractNumId w:val="18"/>
  </w:num>
  <w:num w:numId="20" w16cid:durableId="1090079045">
    <w:abstractNumId w:val="27"/>
  </w:num>
  <w:num w:numId="21" w16cid:durableId="2063090286">
    <w:abstractNumId w:val="22"/>
  </w:num>
  <w:num w:numId="22" w16cid:durableId="1595092858">
    <w:abstractNumId w:val="33"/>
  </w:num>
  <w:num w:numId="23" w16cid:durableId="1043363853">
    <w:abstractNumId w:val="15"/>
  </w:num>
  <w:num w:numId="24" w16cid:durableId="1325427101">
    <w:abstractNumId w:val="0"/>
  </w:num>
  <w:num w:numId="25" w16cid:durableId="1861550486">
    <w:abstractNumId w:val="12"/>
  </w:num>
  <w:num w:numId="26" w16cid:durableId="309598007">
    <w:abstractNumId w:val="30"/>
  </w:num>
  <w:num w:numId="27" w16cid:durableId="462891434">
    <w:abstractNumId w:val="26"/>
  </w:num>
  <w:num w:numId="28" w16cid:durableId="219706752">
    <w:abstractNumId w:val="31"/>
  </w:num>
  <w:num w:numId="29" w16cid:durableId="478111390">
    <w:abstractNumId w:val="29"/>
  </w:num>
  <w:num w:numId="30" w16cid:durableId="411244892">
    <w:abstractNumId w:val="7"/>
  </w:num>
  <w:num w:numId="31" w16cid:durableId="1384452293">
    <w:abstractNumId w:val="9"/>
  </w:num>
  <w:num w:numId="32" w16cid:durableId="94715679">
    <w:abstractNumId w:val="16"/>
  </w:num>
  <w:num w:numId="33" w16cid:durableId="2131196172">
    <w:abstractNumId w:val="10"/>
  </w:num>
  <w:num w:numId="34" w16cid:durableId="7786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6E"/>
    <w:rsid w:val="00000411"/>
    <w:rsid w:val="00003275"/>
    <w:rsid w:val="00004FB6"/>
    <w:rsid w:val="0001231C"/>
    <w:rsid w:val="00014F69"/>
    <w:rsid w:val="00016A80"/>
    <w:rsid w:val="00017AD8"/>
    <w:rsid w:val="000202A7"/>
    <w:rsid w:val="0002190D"/>
    <w:rsid w:val="00024AD6"/>
    <w:rsid w:val="00026081"/>
    <w:rsid w:val="00030973"/>
    <w:rsid w:val="000309DA"/>
    <w:rsid w:val="00030D3E"/>
    <w:rsid w:val="00030EA4"/>
    <w:rsid w:val="000313B4"/>
    <w:rsid w:val="000336B5"/>
    <w:rsid w:val="00034967"/>
    <w:rsid w:val="00034D01"/>
    <w:rsid w:val="0003505D"/>
    <w:rsid w:val="00037208"/>
    <w:rsid w:val="0004059E"/>
    <w:rsid w:val="00040E57"/>
    <w:rsid w:val="00043D10"/>
    <w:rsid w:val="00044C24"/>
    <w:rsid w:val="000452D2"/>
    <w:rsid w:val="000465A8"/>
    <w:rsid w:val="0004665D"/>
    <w:rsid w:val="00047EC8"/>
    <w:rsid w:val="00051557"/>
    <w:rsid w:val="00051BD7"/>
    <w:rsid w:val="0005322D"/>
    <w:rsid w:val="0005365D"/>
    <w:rsid w:val="00055128"/>
    <w:rsid w:val="00055EF8"/>
    <w:rsid w:val="0005684C"/>
    <w:rsid w:val="00057FAE"/>
    <w:rsid w:val="000642EF"/>
    <w:rsid w:val="00064858"/>
    <w:rsid w:val="0006545A"/>
    <w:rsid w:val="000656B4"/>
    <w:rsid w:val="00066192"/>
    <w:rsid w:val="000677A2"/>
    <w:rsid w:val="000711A3"/>
    <w:rsid w:val="00071CA4"/>
    <w:rsid w:val="0007422E"/>
    <w:rsid w:val="000767D1"/>
    <w:rsid w:val="0008071D"/>
    <w:rsid w:val="000914D2"/>
    <w:rsid w:val="000976BE"/>
    <w:rsid w:val="000A23D4"/>
    <w:rsid w:val="000A2439"/>
    <w:rsid w:val="000A3655"/>
    <w:rsid w:val="000A4AFF"/>
    <w:rsid w:val="000A63D6"/>
    <w:rsid w:val="000A6493"/>
    <w:rsid w:val="000B07C5"/>
    <w:rsid w:val="000B343D"/>
    <w:rsid w:val="000B5164"/>
    <w:rsid w:val="000B772E"/>
    <w:rsid w:val="000C163D"/>
    <w:rsid w:val="000C3EEC"/>
    <w:rsid w:val="000C40AA"/>
    <w:rsid w:val="000C56A2"/>
    <w:rsid w:val="000C62F6"/>
    <w:rsid w:val="000C62FC"/>
    <w:rsid w:val="000D0F11"/>
    <w:rsid w:val="000D1CEC"/>
    <w:rsid w:val="000E5A31"/>
    <w:rsid w:val="000E6139"/>
    <w:rsid w:val="000E63C8"/>
    <w:rsid w:val="000E746A"/>
    <w:rsid w:val="000E78CC"/>
    <w:rsid w:val="000F1166"/>
    <w:rsid w:val="000F1293"/>
    <w:rsid w:val="000F69E3"/>
    <w:rsid w:val="000F7404"/>
    <w:rsid w:val="000F7497"/>
    <w:rsid w:val="00107D83"/>
    <w:rsid w:val="00111307"/>
    <w:rsid w:val="001136EB"/>
    <w:rsid w:val="00115626"/>
    <w:rsid w:val="00117F86"/>
    <w:rsid w:val="0012215F"/>
    <w:rsid w:val="00122CEA"/>
    <w:rsid w:val="001256F6"/>
    <w:rsid w:val="00125BCC"/>
    <w:rsid w:val="0012706F"/>
    <w:rsid w:val="00127599"/>
    <w:rsid w:val="00127D87"/>
    <w:rsid w:val="001324ED"/>
    <w:rsid w:val="001349B3"/>
    <w:rsid w:val="00137097"/>
    <w:rsid w:val="00137D68"/>
    <w:rsid w:val="00137DD1"/>
    <w:rsid w:val="001417BC"/>
    <w:rsid w:val="001426A6"/>
    <w:rsid w:val="00142D7A"/>
    <w:rsid w:val="0014482C"/>
    <w:rsid w:val="0014498A"/>
    <w:rsid w:val="00145936"/>
    <w:rsid w:val="0014758B"/>
    <w:rsid w:val="0015375A"/>
    <w:rsid w:val="00155C19"/>
    <w:rsid w:val="00156066"/>
    <w:rsid w:val="00163614"/>
    <w:rsid w:val="001643BF"/>
    <w:rsid w:val="00164C2A"/>
    <w:rsid w:val="001666CF"/>
    <w:rsid w:val="001702B7"/>
    <w:rsid w:val="001732C1"/>
    <w:rsid w:val="00175FB9"/>
    <w:rsid w:val="00176E41"/>
    <w:rsid w:val="001773C2"/>
    <w:rsid w:val="00180EFD"/>
    <w:rsid w:val="0018483E"/>
    <w:rsid w:val="00185D8F"/>
    <w:rsid w:val="0018671F"/>
    <w:rsid w:val="00187A23"/>
    <w:rsid w:val="00187B6B"/>
    <w:rsid w:val="00191B7B"/>
    <w:rsid w:val="00194FED"/>
    <w:rsid w:val="00196B5C"/>
    <w:rsid w:val="0019759F"/>
    <w:rsid w:val="001A2C3E"/>
    <w:rsid w:val="001A2DC7"/>
    <w:rsid w:val="001A62C7"/>
    <w:rsid w:val="001A7968"/>
    <w:rsid w:val="001B207F"/>
    <w:rsid w:val="001B565B"/>
    <w:rsid w:val="001B6A6A"/>
    <w:rsid w:val="001B6E68"/>
    <w:rsid w:val="001C0AAB"/>
    <w:rsid w:val="001C1F9A"/>
    <w:rsid w:val="001C26DD"/>
    <w:rsid w:val="001C324D"/>
    <w:rsid w:val="001C43BD"/>
    <w:rsid w:val="001C4B2C"/>
    <w:rsid w:val="001C5113"/>
    <w:rsid w:val="001C5C62"/>
    <w:rsid w:val="001D100A"/>
    <w:rsid w:val="001D34BC"/>
    <w:rsid w:val="001D4D7F"/>
    <w:rsid w:val="001D5284"/>
    <w:rsid w:val="001E12EF"/>
    <w:rsid w:val="001E5FAE"/>
    <w:rsid w:val="001F352E"/>
    <w:rsid w:val="001F5413"/>
    <w:rsid w:val="001F74D1"/>
    <w:rsid w:val="0020306F"/>
    <w:rsid w:val="0020486F"/>
    <w:rsid w:val="00215DDD"/>
    <w:rsid w:val="00221033"/>
    <w:rsid w:val="00224538"/>
    <w:rsid w:val="00226A05"/>
    <w:rsid w:val="00226C45"/>
    <w:rsid w:val="00233571"/>
    <w:rsid w:val="00234D1E"/>
    <w:rsid w:val="002359B1"/>
    <w:rsid w:val="002375AE"/>
    <w:rsid w:val="00242B56"/>
    <w:rsid w:val="0024340A"/>
    <w:rsid w:val="00247BEB"/>
    <w:rsid w:val="00250B05"/>
    <w:rsid w:val="00251ED1"/>
    <w:rsid w:val="00253C13"/>
    <w:rsid w:val="00253F80"/>
    <w:rsid w:val="00257728"/>
    <w:rsid w:val="002606B2"/>
    <w:rsid w:val="00260C30"/>
    <w:rsid w:val="00260F24"/>
    <w:rsid w:val="002617E3"/>
    <w:rsid w:val="0026266E"/>
    <w:rsid w:val="0026329D"/>
    <w:rsid w:val="00263E71"/>
    <w:rsid w:val="00265D36"/>
    <w:rsid w:val="00270487"/>
    <w:rsid w:val="002814B9"/>
    <w:rsid w:val="002830CA"/>
    <w:rsid w:val="002876CB"/>
    <w:rsid w:val="00287A9B"/>
    <w:rsid w:val="00294B20"/>
    <w:rsid w:val="0029603D"/>
    <w:rsid w:val="002A02D2"/>
    <w:rsid w:val="002A39B5"/>
    <w:rsid w:val="002A4F86"/>
    <w:rsid w:val="002A5EF1"/>
    <w:rsid w:val="002A6077"/>
    <w:rsid w:val="002B36CB"/>
    <w:rsid w:val="002B5772"/>
    <w:rsid w:val="002B5F94"/>
    <w:rsid w:val="002B77D7"/>
    <w:rsid w:val="002C38E9"/>
    <w:rsid w:val="002C423E"/>
    <w:rsid w:val="002C639E"/>
    <w:rsid w:val="002C671F"/>
    <w:rsid w:val="002C722D"/>
    <w:rsid w:val="002C7D9A"/>
    <w:rsid w:val="002D283A"/>
    <w:rsid w:val="002D28C7"/>
    <w:rsid w:val="002D2E97"/>
    <w:rsid w:val="002D5256"/>
    <w:rsid w:val="002D7A6F"/>
    <w:rsid w:val="002E1C5E"/>
    <w:rsid w:val="002E2007"/>
    <w:rsid w:val="002F05A5"/>
    <w:rsid w:val="002F0D2A"/>
    <w:rsid w:val="002F31D5"/>
    <w:rsid w:val="002F61F3"/>
    <w:rsid w:val="002F671D"/>
    <w:rsid w:val="00301FEA"/>
    <w:rsid w:val="003027D6"/>
    <w:rsid w:val="003029B9"/>
    <w:rsid w:val="00314911"/>
    <w:rsid w:val="0031586B"/>
    <w:rsid w:val="003163A2"/>
    <w:rsid w:val="00317C93"/>
    <w:rsid w:val="003213E2"/>
    <w:rsid w:val="0032276D"/>
    <w:rsid w:val="00323CF8"/>
    <w:rsid w:val="00324010"/>
    <w:rsid w:val="00324671"/>
    <w:rsid w:val="00326C24"/>
    <w:rsid w:val="00330074"/>
    <w:rsid w:val="003323B3"/>
    <w:rsid w:val="003352D1"/>
    <w:rsid w:val="003359AB"/>
    <w:rsid w:val="0034212B"/>
    <w:rsid w:val="00344C4F"/>
    <w:rsid w:val="00347C2E"/>
    <w:rsid w:val="00352E5A"/>
    <w:rsid w:val="003552FB"/>
    <w:rsid w:val="00357842"/>
    <w:rsid w:val="003600B4"/>
    <w:rsid w:val="00362B35"/>
    <w:rsid w:val="0036420F"/>
    <w:rsid w:val="00366C54"/>
    <w:rsid w:val="003674ED"/>
    <w:rsid w:val="00370F40"/>
    <w:rsid w:val="00371B5E"/>
    <w:rsid w:val="003732BE"/>
    <w:rsid w:val="00375042"/>
    <w:rsid w:val="00375439"/>
    <w:rsid w:val="00375AB2"/>
    <w:rsid w:val="003767C2"/>
    <w:rsid w:val="003804A1"/>
    <w:rsid w:val="00380E7A"/>
    <w:rsid w:val="003831D7"/>
    <w:rsid w:val="00384401"/>
    <w:rsid w:val="003927C2"/>
    <w:rsid w:val="00392E30"/>
    <w:rsid w:val="00395E14"/>
    <w:rsid w:val="003A0376"/>
    <w:rsid w:val="003A0F45"/>
    <w:rsid w:val="003A5229"/>
    <w:rsid w:val="003A5E0B"/>
    <w:rsid w:val="003A5EFC"/>
    <w:rsid w:val="003A5FFC"/>
    <w:rsid w:val="003A7CBE"/>
    <w:rsid w:val="003B0121"/>
    <w:rsid w:val="003B0FCF"/>
    <w:rsid w:val="003B24F6"/>
    <w:rsid w:val="003B4773"/>
    <w:rsid w:val="003B6B21"/>
    <w:rsid w:val="003B78C3"/>
    <w:rsid w:val="003C0CE5"/>
    <w:rsid w:val="003C1631"/>
    <w:rsid w:val="003C20C6"/>
    <w:rsid w:val="003C35E6"/>
    <w:rsid w:val="003C4A6F"/>
    <w:rsid w:val="003C6E03"/>
    <w:rsid w:val="003C7A11"/>
    <w:rsid w:val="003D133D"/>
    <w:rsid w:val="003D2459"/>
    <w:rsid w:val="003D2FC0"/>
    <w:rsid w:val="003D59E4"/>
    <w:rsid w:val="003D6445"/>
    <w:rsid w:val="003D6C54"/>
    <w:rsid w:val="003E023D"/>
    <w:rsid w:val="003E1121"/>
    <w:rsid w:val="003E1533"/>
    <w:rsid w:val="003E1FBC"/>
    <w:rsid w:val="003E272A"/>
    <w:rsid w:val="003E5882"/>
    <w:rsid w:val="003E6FE9"/>
    <w:rsid w:val="003E7925"/>
    <w:rsid w:val="003F0CB1"/>
    <w:rsid w:val="003F23D9"/>
    <w:rsid w:val="003F2ABC"/>
    <w:rsid w:val="003F3DBD"/>
    <w:rsid w:val="003F42DB"/>
    <w:rsid w:val="004000E9"/>
    <w:rsid w:val="00400137"/>
    <w:rsid w:val="004018FF"/>
    <w:rsid w:val="004029B5"/>
    <w:rsid w:val="00402CDD"/>
    <w:rsid w:val="004039CE"/>
    <w:rsid w:val="00404F94"/>
    <w:rsid w:val="00406E06"/>
    <w:rsid w:val="004122C7"/>
    <w:rsid w:val="00416D30"/>
    <w:rsid w:val="00417985"/>
    <w:rsid w:val="004201A1"/>
    <w:rsid w:val="0042081D"/>
    <w:rsid w:val="0042087A"/>
    <w:rsid w:val="0042399B"/>
    <w:rsid w:val="0042524C"/>
    <w:rsid w:val="00425B1D"/>
    <w:rsid w:val="00431E2C"/>
    <w:rsid w:val="0044136A"/>
    <w:rsid w:val="00441A71"/>
    <w:rsid w:val="00443100"/>
    <w:rsid w:val="00444156"/>
    <w:rsid w:val="00445619"/>
    <w:rsid w:val="0044584A"/>
    <w:rsid w:val="004460F1"/>
    <w:rsid w:val="004466F6"/>
    <w:rsid w:val="004511E0"/>
    <w:rsid w:val="00452F6D"/>
    <w:rsid w:val="00454DEA"/>
    <w:rsid w:val="004554B6"/>
    <w:rsid w:val="0045584F"/>
    <w:rsid w:val="0045743A"/>
    <w:rsid w:val="00457D73"/>
    <w:rsid w:val="00462B02"/>
    <w:rsid w:val="0046455B"/>
    <w:rsid w:val="00465379"/>
    <w:rsid w:val="004666DF"/>
    <w:rsid w:val="004670A6"/>
    <w:rsid w:val="00470181"/>
    <w:rsid w:val="00473C44"/>
    <w:rsid w:val="0047407F"/>
    <w:rsid w:val="0047552C"/>
    <w:rsid w:val="004774EB"/>
    <w:rsid w:val="00483193"/>
    <w:rsid w:val="00483798"/>
    <w:rsid w:val="004865B1"/>
    <w:rsid w:val="004872E7"/>
    <w:rsid w:val="00490AA7"/>
    <w:rsid w:val="004A0D92"/>
    <w:rsid w:val="004A4B12"/>
    <w:rsid w:val="004B3B0A"/>
    <w:rsid w:val="004B5C8D"/>
    <w:rsid w:val="004B5D73"/>
    <w:rsid w:val="004C2EBF"/>
    <w:rsid w:val="004C3246"/>
    <w:rsid w:val="004C4C54"/>
    <w:rsid w:val="004C6897"/>
    <w:rsid w:val="004D058A"/>
    <w:rsid w:val="004D539B"/>
    <w:rsid w:val="004D76F7"/>
    <w:rsid w:val="004E0BCF"/>
    <w:rsid w:val="004E171C"/>
    <w:rsid w:val="004E3A8B"/>
    <w:rsid w:val="004E549C"/>
    <w:rsid w:val="004F1815"/>
    <w:rsid w:val="004F1CF4"/>
    <w:rsid w:val="004F3D3A"/>
    <w:rsid w:val="004F6C77"/>
    <w:rsid w:val="004F6D4A"/>
    <w:rsid w:val="0050030A"/>
    <w:rsid w:val="00505F4F"/>
    <w:rsid w:val="0050651D"/>
    <w:rsid w:val="00506E2C"/>
    <w:rsid w:val="0051000F"/>
    <w:rsid w:val="00510925"/>
    <w:rsid w:val="0051227C"/>
    <w:rsid w:val="0051435A"/>
    <w:rsid w:val="00516995"/>
    <w:rsid w:val="00517E1F"/>
    <w:rsid w:val="00524C4C"/>
    <w:rsid w:val="00530563"/>
    <w:rsid w:val="00530A1C"/>
    <w:rsid w:val="005366C1"/>
    <w:rsid w:val="0053774F"/>
    <w:rsid w:val="00537BA1"/>
    <w:rsid w:val="00541CAA"/>
    <w:rsid w:val="00542F9A"/>
    <w:rsid w:val="005446AB"/>
    <w:rsid w:val="005447AE"/>
    <w:rsid w:val="00544AAC"/>
    <w:rsid w:val="00547DAA"/>
    <w:rsid w:val="00550705"/>
    <w:rsid w:val="00550F5C"/>
    <w:rsid w:val="00552C59"/>
    <w:rsid w:val="00561D03"/>
    <w:rsid w:val="0056518D"/>
    <w:rsid w:val="005660F2"/>
    <w:rsid w:val="00566823"/>
    <w:rsid w:val="0057071C"/>
    <w:rsid w:val="00570F31"/>
    <w:rsid w:val="005734A3"/>
    <w:rsid w:val="00573766"/>
    <w:rsid w:val="00574539"/>
    <w:rsid w:val="00580775"/>
    <w:rsid w:val="00583033"/>
    <w:rsid w:val="005834DA"/>
    <w:rsid w:val="00585195"/>
    <w:rsid w:val="00585F83"/>
    <w:rsid w:val="005915FA"/>
    <w:rsid w:val="00592B73"/>
    <w:rsid w:val="00596F82"/>
    <w:rsid w:val="005A148F"/>
    <w:rsid w:val="005A3D34"/>
    <w:rsid w:val="005A618E"/>
    <w:rsid w:val="005B3461"/>
    <w:rsid w:val="005B37AA"/>
    <w:rsid w:val="005C044C"/>
    <w:rsid w:val="005C13D6"/>
    <w:rsid w:val="005C5EFD"/>
    <w:rsid w:val="005C6993"/>
    <w:rsid w:val="005C7689"/>
    <w:rsid w:val="005D0113"/>
    <w:rsid w:val="005D013C"/>
    <w:rsid w:val="005D17F8"/>
    <w:rsid w:val="005D1AAD"/>
    <w:rsid w:val="005D347A"/>
    <w:rsid w:val="005D582C"/>
    <w:rsid w:val="005D6CCE"/>
    <w:rsid w:val="005D73BF"/>
    <w:rsid w:val="005E197E"/>
    <w:rsid w:val="005E1E0B"/>
    <w:rsid w:val="005E433B"/>
    <w:rsid w:val="005F1342"/>
    <w:rsid w:val="005F1A66"/>
    <w:rsid w:val="005F4459"/>
    <w:rsid w:val="005F4ADE"/>
    <w:rsid w:val="005F5B85"/>
    <w:rsid w:val="005F6595"/>
    <w:rsid w:val="005F7426"/>
    <w:rsid w:val="005F755E"/>
    <w:rsid w:val="0060099B"/>
    <w:rsid w:val="006018F4"/>
    <w:rsid w:val="00603C0F"/>
    <w:rsid w:val="0060557C"/>
    <w:rsid w:val="00610B0D"/>
    <w:rsid w:val="00611B82"/>
    <w:rsid w:val="00616159"/>
    <w:rsid w:val="00617580"/>
    <w:rsid w:val="006209D8"/>
    <w:rsid w:val="00623258"/>
    <w:rsid w:val="00624835"/>
    <w:rsid w:val="00624F42"/>
    <w:rsid w:val="00625A4A"/>
    <w:rsid w:val="00626ACE"/>
    <w:rsid w:val="00630756"/>
    <w:rsid w:val="00630A09"/>
    <w:rsid w:val="00631377"/>
    <w:rsid w:val="006317C6"/>
    <w:rsid w:val="006321CF"/>
    <w:rsid w:val="00636BB4"/>
    <w:rsid w:val="006422FE"/>
    <w:rsid w:val="006463CD"/>
    <w:rsid w:val="006466C0"/>
    <w:rsid w:val="006527E6"/>
    <w:rsid w:val="0065578E"/>
    <w:rsid w:val="00662D62"/>
    <w:rsid w:val="00662F94"/>
    <w:rsid w:val="0066486E"/>
    <w:rsid w:val="006664AF"/>
    <w:rsid w:val="0066738C"/>
    <w:rsid w:val="0067129B"/>
    <w:rsid w:val="00671E1B"/>
    <w:rsid w:val="00673476"/>
    <w:rsid w:val="00673605"/>
    <w:rsid w:val="006819BD"/>
    <w:rsid w:val="00682F21"/>
    <w:rsid w:val="00683E22"/>
    <w:rsid w:val="00683FA7"/>
    <w:rsid w:val="0068468D"/>
    <w:rsid w:val="00685358"/>
    <w:rsid w:val="006868E8"/>
    <w:rsid w:val="00692E7F"/>
    <w:rsid w:val="00692F0C"/>
    <w:rsid w:val="006A0674"/>
    <w:rsid w:val="006A2D8F"/>
    <w:rsid w:val="006A3D7A"/>
    <w:rsid w:val="006A4332"/>
    <w:rsid w:val="006A482E"/>
    <w:rsid w:val="006A5243"/>
    <w:rsid w:val="006A61DA"/>
    <w:rsid w:val="006A69B3"/>
    <w:rsid w:val="006A76EC"/>
    <w:rsid w:val="006B061F"/>
    <w:rsid w:val="006B1B6A"/>
    <w:rsid w:val="006B2F13"/>
    <w:rsid w:val="006C08BA"/>
    <w:rsid w:val="006C1CB6"/>
    <w:rsid w:val="006C3527"/>
    <w:rsid w:val="006C5B53"/>
    <w:rsid w:val="006C5F4B"/>
    <w:rsid w:val="006D1F89"/>
    <w:rsid w:val="006D3A57"/>
    <w:rsid w:val="006D4298"/>
    <w:rsid w:val="006D5010"/>
    <w:rsid w:val="006D5CB4"/>
    <w:rsid w:val="006E013B"/>
    <w:rsid w:val="006E1579"/>
    <w:rsid w:val="006E25F5"/>
    <w:rsid w:val="006E33F3"/>
    <w:rsid w:val="006E45F8"/>
    <w:rsid w:val="006E4B1F"/>
    <w:rsid w:val="006E4F2A"/>
    <w:rsid w:val="006E5EC1"/>
    <w:rsid w:val="006E783C"/>
    <w:rsid w:val="006F0121"/>
    <w:rsid w:val="006F0DE5"/>
    <w:rsid w:val="006F1074"/>
    <w:rsid w:val="006F2E01"/>
    <w:rsid w:val="006F3BE3"/>
    <w:rsid w:val="00700D71"/>
    <w:rsid w:val="00703A05"/>
    <w:rsid w:val="00713348"/>
    <w:rsid w:val="007137EC"/>
    <w:rsid w:val="007147E9"/>
    <w:rsid w:val="00714958"/>
    <w:rsid w:val="00721C02"/>
    <w:rsid w:val="0072290D"/>
    <w:rsid w:val="00723A45"/>
    <w:rsid w:val="00725CF5"/>
    <w:rsid w:val="007277CB"/>
    <w:rsid w:val="00731871"/>
    <w:rsid w:val="00732DA9"/>
    <w:rsid w:val="00734499"/>
    <w:rsid w:val="00735194"/>
    <w:rsid w:val="00740BB5"/>
    <w:rsid w:val="0074259A"/>
    <w:rsid w:val="007448E6"/>
    <w:rsid w:val="00746C43"/>
    <w:rsid w:val="00747A8E"/>
    <w:rsid w:val="00752671"/>
    <w:rsid w:val="0075361B"/>
    <w:rsid w:val="00756D80"/>
    <w:rsid w:val="007654B3"/>
    <w:rsid w:val="00767D45"/>
    <w:rsid w:val="007707B7"/>
    <w:rsid w:val="00771C2D"/>
    <w:rsid w:val="00772DE2"/>
    <w:rsid w:val="007731F0"/>
    <w:rsid w:val="007750B3"/>
    <w:rsid w:val="00781DB9"/>
    <w:rsid w:val="00783497"/>
    <w:rsid w:val="00784816"/>
    <w:rsid w:val="00784AFD"/>
    <w:rsid w:val="00786C0C"/>
    <w:rsid w:val="007872A3"/>
    <w:rsid w:val="007908A3"/>
    <w:rsid w:val="00790B74"/>
    <w:rsid w:val="007923E0"/>
    <w:rsid w:val="007A06F9"/>
    <w:rsid w:val="007A1639"/>
    <w:rsid w:val="007A4667"/>
    <w:rsid w:val="007B1DB5"/>
    <w:rsid w:val="007B3D01"/>
    <w:rsid w:val="007B675A"/>
    <w:rsid w:val="007C0130"/>
    <w:rsid w:val="007C3850"/>
    <w:rsid w:val="007C385F"/>
    <w:rsid w:val="007C3EB7"/>
    <w:rsid w:val="007C54B1"/>
    <w:rsid w:val="007C5D80"/>
    <w:rsid w:val="007C773F"/>
    <w:rsid w:val="007D1373"/>
    <w:rsid w:val="007D1A44"/>
    <w:rsid w:val="007D20B4"/>
    <w:rsid w:val="007D6216"/>
    <w:rsid w:val="007D7492"/>
    <w:rsid w:val="007D796D"/>
    <w:rsid w:val="007E0D1B"/>
    <w:rsid w:val="007E3CD2"/>
    <w:rsid w:val="007E672D"/>
    <w:rsid w:val="007E7709"/>
    <w:rsid w:val="007F0889"/>
    <w:rsid w:val="007F0E99"/>
    <w:rsid w:val="007F67B1"/>
    <w:rsid w:val="00800050"/>
    <w:rsid w:val="00803FA3"/>
    <w:rsid w:val="00806C24"/>
    <w:rsid w:val="00807C2F"/>
    <w:rsid w:val="008102BA"/>
    <w:rsid w:val="00811059"/>
    <w:rsid w:val="00816258"/>
    <w:rsid w:val="00817A74"/>
    <w:rsid w:val="00817DEC"/>
    <w:rsid w:val="00822C57"/>
    <w:rsid w:val="008309F6"/>
    <w:rsid w:val="00832888"/>
    <w:rsid w:val="00832A45"/>
    <w:rsid w:val="00832B46"/>
    <w:rsid w:val="008330A2"/>
    <w:rsid w:val="00840B49"/>
    <w:rsid w:val="00842CAA"/>
    <w:rsid w:val="00842D6C"/>
    <w:rsid w:val="008446F6"/>
    <w:rsid w:val="00850D0B"/>
    <w:rsid w:val="00851D56"/>
    <w:rsid w:val="00852209"/>
    <w:rsid w:val="00853E9C"/>
    <w:rsid w:val="008550BA"/>
    <w:rsid w:val="00856515"/>
    <w:rsid w:val="0085766E"/>
    <w:rsid w:val="00863062"/>
    <w:rsid w:val="008658F8"/>
    <w:rsid w:val="00866DCD"/>
    <w:rsid w:val="008677E4"/>
    <w:rsid w:val="00870B06"/>
    <w:rsid w:val="008751F5"/>
    <w:rsid w:val="0087775F"/>
    <w:rsid w:val="00881F6A"/>
    <w:rsid w:val="008840B7"/>
    <w:rsid w:val="00885642"/>
    <w:rsid w:val="0088587E"/>
    <w:rsid w:val="008870E8"/>
    <w:rsid w:val="00887B53"/>
    <w:rsid w:val="00890044"/>
    <w:rsid w:val="00891BBD"/>
    <w:rsid w:val="00894F9E"/>
    <w:rsid w:val="008968F4"/>
    <w:rsid w:val="0089774C"/>
    <w:rsid w:val="008A1F31"/>
    <w:rsid w:val="008A263B"/>
    <w:rsid w:val="008A58D4"/>
    <w:rsid w:val="008A5E91"/>
    <w:rsid w:val="008B0003"/>
    <w:rsid w:val="008B25FE"/>
    <w:rsid w:val="008B3FD7"/>
    <w:rsid w:val="008B48ED"/>
    <w:rsid w:val="008B7346"/>
    <w:rsid w:val="008C0110"/>
    <w:rsid w:val="008C1FD7"/>
    <w:rsid w:val="008C4C46"/>
    <w:rsid w:val="008C5706"/>
    <w:rsid w:val="008C670E"/>
    <w:rsid w:val="008C68AB"/>
    <w:rsid w:val="008C7F52"/>
    <w:rsid w:val="008D04E9"/>
    <w:rsid w:val="008D3666"/>
    <w:rsid w:val="008D56E9"/>
    <w:rsid w:val="008E2276"/>
    <w:rsid w:val="008E2AEC"/>
    <w:rsid w:val="008E71C0"/>
    <w:rsid w:val="008E7756"/>
    <w:rsid w:val="008F0B9B"/>
    <w:rsid w:val="008F17E0"/>
    <w:rsid w:val="008F278C"/>
    <w:rsid w:val="008F333D"/>
    <w:rsid w:val="008F3AA2"/>
    <w:rsid w:val="008F7B30"/>
    <w:rsid w:val="00900197"/>
    <w:rsid w:val="00901207"/>
    <w:rsid w:val="009015EC"/>
    <w:rsid w:val="00901964"/>
    <w:rsid w:val="009026D5"/>
    <w:rsid w:val="009047F7"/>
    <w:rsid w:val="00904992"/>
    <w:rsid w:val="00907F20"/>
    <w:rsid w:val="009126E8"/>
    <w:rsid w:val="009145BF"/>
    <w:rsid w:val="00914DAD"/>
    <w:rsid w:val="0091572E"/>
    <w:rsid w:val="00915DCD"/>
    <w:rsid w:val="0092132C"/>
    <w:rsid w:val="00921737"/>
    <w:rsid w:val="009245B2"/>
    <w:rsid w:val="00926253"/>
    <w:rsid w:val="009315BB"/>
    <w:rsid w:val="009327B3"/>
    <w:rsid w:val="009334B2"/>
    <w:rsid w:val="00933CB1"/>
    <w:rsid w:val="0093766F"/>
    <w:rsid w:val="00937715"/>
    <w:rsid w:val="00943C58"/>
    <w:rsid w:val="00944CEA"/>
    <w:rsid w:val="009461FF"/>
    <w:rsid w:val="009462DB"/>
    <w:rsid w:val="00953F32"/>
    <w:rsid w:val="00954671"/>
    <w:rsid w:val="00954E38"/>
    <w:rsid w:val="00960FB0"/>
    <w:rsid w:val="00961D62"/>
    <w:rsid w:val="00962F5C"/>
    <w:rsid w:val="0096304E"/>
    <w:rsid w:val="00964B90"/>
    <w:rsid w:val="00964E89"/>
    <w:rsid w:val="00971D67"/>
    <w:rsid w:val="009767B8"/>
    <w:rsid w:val="009823B4"/>
    <w:rsid w:val="00986A75"/>
    <w:rsid w:val="00987424"/>
    <w:rsid w:val="00993AFC"/>
    <w:rsid w:val="009A2AD5"/>
    <w:rsid w:val="009A6186"/>
    <w:rsid w:val="009B1495"/>
    <w:rsid w:val="009B2096"/>
    <w:rsid w:val="009B2673"/>
    <w:rsid w:val="009B2C92"/>
    <w:rsid w:val="009B37EF"/>
    <w:rsid w:val="009B3FD7"/>
    <w:rsid w:val="009B46A3"/>
    <w:rsid w:val="009B48F4"/>
    <w:rsid w:val="009B5E63"/>
    <w:rsid w:val="009B69DE"/>
    <w:rsid w:val="009C05D7"/>
    <w:rsid w:val="009C2E45"/>
    <w:rsid w:val="009C41AC"/>
    <w:rsid w:val="009C4745"/>
    <w:rsid w:val="009C4D06"/>
    <w:rsid w:val="009C4F09"/>
    <w:rsid w:val="009C6814"/>
    <w:rsid w:val="009D634D"/>
    <w:rsid w:val="009D69B5"/>
    <w:rsid w:val="009E3F00"/>
    <w:rsid w:val="009E677B"/>
    <w:rsid w:val="009E7127"/>
    <w:rsid w:val="009F2133"/>
    <w:rsid w:val="009F290F"/>
    <w:rsid w:val="009F6D7E"/>
    <w:rsid w:val="009F7D01"/>
    <w:rsid w:val="00A037E1"/>
    <w:rsid w:val="00A046CE"/>
    <w:rsid w:val="00A14AF0"/>
    <w:rsid w:val="00A154A3"/>
    <w:rsid w:val="00A17097"/>
    <w:rsid w:val="00A20B71"/>
    <w:rsid w:val="00A216F2"/>
    <w:rsid w:val="00A26D93"/>
    <w:rsid w:val="00A308FD"/>
    <w:rsid w:val="00A3249A"/>
    <w:rsid w:val="00A324CE"/>
    <w:rsid w:val="00A33363"/>
    <w:rsid w:val="00A33A98"/>
    <w:rsid w:val="00A33D63"/>
    <w:rsid w:val="00A35B0C"/>
    <w:rsid w:val="00A40BFA"/>
    <w:rsid w:val="00A428D7"/>
    <w:rsid w:val="00A43811"/>
    <w:rsid w:val="00A44DB6"/>
    <w:rsid w:val="00A4534E"/>
    <w:rsid w:val="00A51BA1"/>
    <w:rsid w:val="00A52285"/>
    <w:rsid w:val="00A52D41"/>
    <w:rsid w:val="00A575B7"/>
    <w:rsid w:val="00A64409"/>
    <w:rsid w:val="00A70BB9"/>
    <w:rsid w:val="00A76417"/>
    <w:rsid w:val="00A77003"/>
    <w:rsid w:val="00A7742D"/>
    <w:rsid w:val="00A774B8"/>
    <w:rsid w:val="00A82586"/>
    <w:rsid w:val="00A85A3F"/>
    <w:rsid w:val="00A85F4B"/>
    <w:rsid w:val="00A905C7"/>
    <w:rsid w:val="00A9295B"/>
    <w:rsid w:val="00AA03FD"/>
    <w:rsid w:val="00AA7C10"/>
    <w:rsid w:val="00AB69DA"/>
    <w:rsid w:val="00AB6D87"/>
    <w:rsid w:val="00AC1164"/>
    <w:rsid w:val="00AC19B4"/>
    <w:rsid w:val="00AC5677"/>
    <w:rsid w:val="00AC6302"/>
    <w:rsid w:val="00AC6711"/>
    <w:rsid w:val="00AC6F42"/>
    <w:rsid w:val="00AD1B5A"/>
    <w:rsid w:val="00AD3BB1"/>
    <w:rsid w:val="00AD5051"/>
    <w:rsid w:val="00AD7126"/>
    <w:rsid w:val="00AE054C"/>
    <w:rsid w:val="00AE1B80"/>
    <w:rsid w:val="00AE3228"/>
    <w:rsid w:val="00AE40B5"/>
    <w:rsid w:val="00AE6F1C"/>
    <w:rsid w:val="00AE7573"/>
    <w:rsid w:val="00AE7D6E"/>
    <w:rsid w:val="00AF02C4"/>
    <w:rsid w:val="00AF250B"/>
    <w:rsid w:val="00AF4665"/>
    <w:rsid w:val="00AF680C"/>
    <w:rsid w:val="00AF68D2"/>
    <w:rsid w:val="00AF7737"/>
    <w:rsid w:val="00B00083"/>
    <w:rsid w:val="00B03FB5"/>
    <w:rsid w:val="00B0511C"/>
    <w:rsid w:val="00B137D6"/>
    <w:rsid w:val="00B14D9F"/>
    <w:rsid w:val="00B15FB4"/>
    <w:rsid w:val="00B16924"/>
    <w:rsid w:val="00B21C8A"/>
    <w:rsid w:val="00B226F4"/>
    <w:rsid w:val="00B23E1C"/>
    <w:rsid w:val="00B24072"/>
    <w:rsid w:val="00B307A6"/>
    <w:rsid w:val="00B328EF"/>
    <w:rsid w:val="00B3304E"/>
    <w:rsid w:val="00B33749"/>
    <w:rsid w:val="00B33F29"/>
    <w:rsid w:val="00B348F3"/>
    <w:rsid w:val="00B34EAB"/>
    <w:rsid w:val="00B35D94"/>
    <w:rsid w:val="00B37983"/>
    <w:rsid w:val="00B40736"/>
    <w:rsid w:val="00B423AD"/>
    <w:rsid w:val="00B42CEF"/>
    <w:rsid w:val="00B450DE"/>
    <w:rsid w:val="00B457B8"/>
    <w:rsid w:val="00B508C2"/>
    <w:rsid w:val="00B51398"/>
    <w:rsid w:val="00B51787"/>
    <w:rsid w:val="00B5178B"/>
    <w:rsid w:val="00B53C2F"/>
    <w:rsid w:val="00B54A35"/>
    <w:rsid w:val="00B54D32"/>
    <w:rsid w:val="00B62DAA"/>
    <w:rsid w:val="00B648F3"/>
    <w:rsid w:val="00B64D2B"/>
    <w:rsid w:val="00B659FD"/>
    <w:rsid w:val="00B73F20"/>
    <w:rsid w:val="00B742D8"/>
    <w:rsid w:val="00B8041A"/>
    <w:rsid w:val="00B83375"/>
    <w:rsid w:val="00B85B12"/>
    <w:rsid w:val="00B92849"/>
    <w:rsid w:val="00B9370D"/>
    <w:rsid w:val="00B97131"/>
    <w:rsid w:val="00BA1085"/>
    <w:rsid w:val="00BA1FAA"/>
    <w:rsid w:val="00BA42B1"/>
    <w:rsid w:val="00BA5149"/>
    <w:rsid w:val="00BA7A92"/>
    <w:rsid w:val="00BA7E73"/>
    <w:rsid w:val="00BB1941"/>
    <w:rsid w:val="00BB4B45"/>
    <w:rsid w:val="00BB4FB7"/>
    <w:rsid w:val="00BC5341"/>
    <w:rsid w:val="00BC66F3"/>
    <w:rsid w:val="00BC6B04"/>
    <w:rsid w:val="00BD1F09"/>
    <w:rsid w:val="00BE769F"/>
    <w:rsid w:val="00BF1B82"/>
    <w:rsid w:val="00BF49DB"/>
    <w:rsid w:val="00C0354F"/>
    <w:rsid w:val="00C0429F"/>
    <w:rsid w:val="00C046FD"/>
    <w:rsid w:val="00C05EF7"/>
    <w:rsid w:val="00C06602"/>
    <w:rsid w:val="00C0771C"/>
    <w:rsid w:val="00C10192"/>
    <w:rsid w:val="00C1192C"/>
    <w:rsid w:val="00C13777"/>
    <w:rsid w:val="00C20ED0"/>
    <w:rsid w:val="00C22359"/>
    <w:rsid w:val="00C22375"/>
    <w:rsid w:val="00C2257C"/>
    <w:rsid w:val="00C230E4"/>
    <w:rsid w:val="00C26A08"/>
    <w:rsid w:val="00C277B9"/>
    <w:rsid w:val="00C27EEE"/>
    <w:rsid w:val="00C30BDE"/>
    <w:rsid w:val="00C30C26"/>
    <w:rsid w:val="00C32ADD"/>
    <w:rsid w:val="00C3354E"/>
    <w:rsid w:val="00C354FD"/>
    <w:rsid w:val="00C367DD"/>
    <w:rsid w:val="00C41E4A"/>
    <w:rsid w:val="00C429DC"/>
    <w:rsid w:val="00C435E6"/>
    <w:rsid w:val="00C4361C"/>
    <w:rsid w:val="00C44F8A"/>
    <w:rsid w:val="00C45521"/>
    <w:rsid w:val="00C45C6D"/>
    <w:rsid w:val="00C52011"/>
    <w:rsid w:val="00C53FDF"/>
    <w:rsid w:val="00C564B3"/>
    <w:rsid w:val="00C572FF"/>
    <w:rsid w:val="00C60B66"/>
    <w:rsid w:val="00C61C0C"/>
    <w:rsid w:val="00C73F14"/>
    <w:rsid w:val="00C80FCF"/>
    <w:rsid w:val="00C823B9"/>
    <w:rsid w:val="00C84CCF"/>
    <w:rsid w:val="00C85624"/>
    <w:rsid w:val="00C86945"/>
    <w:rsid w:val="00C8781B"/>
    <w:rsid w:val="00C90556"/>
    <w:rsid w:val="00C91065"/>
    <w:rsid w:val="00C919B0"/>
    <w:rsid w:val="00C934B3"/>
    <w:rsid w:val="00C96713"/>
    <w:rsid w:val="00C96B6D"/>
    <w:rsid w:val="00CA2CAB"/>
    <w:rsid w:val="00CA391B"/>
    <w:rsid w:val="00CA42E3"/>
    <w:rsid w:val="00CA609A"/>
    <w:rsid w:val="00CA7FD6"/>
    <w:rsid w:val="00CB096E"/>
    <w:rsid w:val="00CB32FB"/>
    <w:rsid w:val="00CB3A36"/>
    <w:rsid w:val="00CB54A8"/>
    <w:rsid w:val="00CB5ACC"/>
    <w:rsid w:val="00CC0D4F"/>
    <w:rsid w:val="00CC1035"/>
    <w:rsid w:val="00CC1D22"/>
    <w:rsid w:val="00CC1DBE"/>
    <w:rsid w:val="00CC3EC1"/>
    <w:rsid w:val="00CD38F0"/>
    <w:rsid w:val="00CE0E65"/>
    <w:rsid w:val="00CE1F23"/>
    <w:rsid w:val="00CE28AD"/>
    <w:rsid w:val="00CE438B"/>
    <w:rsid w:val="00CF1EBA"/>
    <w:rsid w:val="00CF25CC"/>
    <w:rsid w:val="00CF4595"/>
    <w:rsid w:val="00CF6006"/>
    <w:rsid w:val="00CF6C1F"/>
    <w:rsid w:val="00CF73EA"/>
    <w:rsid w:val="00CF77D0"/>
    <w:rsid w:val="00D009A8"/>
    <w:rsid w:val="00D01D7A"/>
    <w:rsid w:val="00D04153"/>
    <w:rsid w:val="00D04D17"/>
    <w:rsid w:val="00D1090F"/>
    <w:rsid w:val="00D111A1"/>
    <w:rsid w:val="00D138E1"/>
    <w:rsid w:val="00D15298"/>
    <w:rsid w:val="00D16769"/>
    <w:rsid w:val="00D236E8"/>
    <w:rsid w:val="00D27826"/>
    <w:rsid w:val="00D2787A"/>
    <w:rsid w:val="00D31D8D"/>
    <w:rsid w:val="00D32AA5"/>
    <w:rsid w:val="00D3641D"/>
    <w:rsid w:val="00D37DB3"/>
    <w:rsid w:val="00D40697"/>
    <w:rsid w:val="00D421A5"/>
    <w:rsid w:val="00D4331F"/>
    <w:rsid w:val="00D4653C"/>
    <w:rsid w:val="00D502C3"/>
    <w:rsid w:val="00D504C6"/>
    <w:rsid w:val="00D51C0F"/>
    <w:rsid w:val="00D56897"/>
    <w:rsid w:val="00D6066D"/>
    <w:rsid w:val="00D61C2B"/>
    <w:rsid w:val="00D6609C"/>
    <w:rsid w:val="00D6772F"/>
    <w:rsid w:val="00D71958"/>
    <w:rsid w:val="00D72D81"/>
    <w:rsid w:val="00D73F2B"/>
    <w:rsid w:val="00D73F3C"/>
    <w:rsid w:val="00D744C9"/>
    <w:rsid w:val="00D770D2"/>
    <w:rsid w:val="00D80191"/>
    <w:rsid w:val="00D8411B"/>
    <w:rsid w:val="00D84ED1"/>
    <w:rsid w:val="00D84EEE"/>
    <w:rsid w:val="00D85305"/>
    <w:rsid w:val="00D8555A"/>
    <w:rsid w:val="00D85B18"/>
    <w:rsid w:val="00D91A5B"/>
    <w:rsid w:val="00D946DC"/>
    <w:rsid w:val="00D94F8D"/>
    <w:rsid w:val="00DA2F90"/>
    <w:rsid w:val="00DA3258"/>
    <w:rsid w:val="00DA5A14"/>
    <w:rsid w:val="00DA7732"/>
    <w:rsid w:val="00DB0CA7"/>
    <w:rsid w:val="00DB12A4"/>
    <w:rsid w:val="00DB1A45"/>
    <w:rsid w:val="00DB1BCA"/>
    <w:rsid w:val="00DB2BF8"/>
    <w:rsid w:val="00DB2DAA"/>
    <w:rsid w:val="00DB38E2"/>
    <w:rsid w:val="00DB60DF"/>
    <w:rsid w:val="00DB695B"/>
    <w:rsid w:val="00DB7B5E"/>
    <w:rsid w:val="00DC2555"/>
    <w:rsid w:val="00DC3613"/>
    <w:rsid w:val="00DC58B9"/>
    <w:rsid w:val="00DC760A"/>
    <w:rsid w:val="00DD0747"/>
    <w:rsid w:val="00DD096A"/>
    <w:rsid w:val="00DD21E7"/>
    <w:rsid w:val="00DD28A3"/>
    <w:rsid w:val="00DD3987"/>
    <w:rsid w:val="00DD4178"/>
    <w:rsid w:val="00DD4A95"/>
    <w:rsid w:val="00DD4F4B"/>
    <w:rsid w:val="00DD750D"/>
    <w:rsid w:val="00DE2BF0"/>
    <w:rsid w:val="00DE5474"/>
    <w:rsid w:val="00DE6E8A"/>
    <w:rsid w:val="00DF0EDA"/>
    <w:rsid w:val="00DF2559"/>
    <w:rsid w:val="00DF3722"/>
    <w:rsid w:val="00DF5D79"/>
    <w:rsid w:val="00DF5FC1"/>
    <w:rsid w:val="00DF6B50"/>
    <w:rsid w:val="00DF7B21"/>
    <w:rsid w:val="00E00549"/>
    <w:rsid w:val="00E023A0"/>
    <w:rsid w:val="00E02F34"/>
    <w:rsid w:val="00E05ECB"/>
    <w:rsid w:val="00E068C5"/>
    <w:rsid w:val="00E06A12"/>
    <w:rsid w:val="00E07384"/>
    <w:rsid w:val="00E11186"/>
    <w:rsid w:val="00E1331B"/>
    <w:rsid w:val="00E14310"/>
    <w:rsid w:val="00E14E13"/>
    <w:rsid w:val="00E167F1"/>
    <w:rsid w:val="00E171C0"/>
    <w:rsid w:val="00E17D69"/>
    <w:rsid w:val="00E244F2"/>
    <w:rsid w:val="00E27EE3"/>
    <w:rsid w:val="00E35885"/>
    <w:rsid w:val="00E41D39"/>
    <w:rsid w:val="00E427A9"/>
    <w:rsid w:val="00E431A0"/>
    <w:rsid w:val="00E4593D"/>
    <w:rsid w:val="00E51FCD"/>
    <w:rsid w:val="00E5211A"/>
    <w:rsid w:val="00E53909"/>
    <w:rsid w:val="00E53C20"/>
    <w:rsid w:val="00E546FA"/>
    <w:rsid w:val="00E56997"/>
    <w:rsid w:val="00E56CF9"/>
    <w:rsid w:val="00E5732B"/>
    <w:rsid w:val="00E60D20"/>
    <w:rsid w:val="00E61F1B"/>
    <w:rsid w:val="00E64662"/>
    <w:rsid w:val="00E66C9B"/>
    <w:rsid w:val="00E7148E"/>
    <w:rsid w:val="00E73365"/>
    <w:rsid w:val="00E76235"/>
    <w:rsid w:val="00E8260F"/>
    <w:rsid w:val="00E84A60"/>
    <w:rsid w:val="00E9088F"/>
    <w:rsid w:val="00E93715"/>
    <w:rsid w:val="00EA2105"/>
    <w:rsid w:val="00EB36EA"/>
    <w:rsid w:val="00EB4157"/>
    <w:rsid w:val="00EB479A"/>
    <w:rsid w:val="00EB5238"/>
    <w:rsid w:val="00EB71C2"/>
    <w:rsid w:val="00EB7337"/>
    <w:rsid w:val="00EB7A6F"/>
    <w:rsid w:val="00EB7EE8"/>
    <w:rsid w:val="00EC394B"/>
    <w:rsid w:val="00EC4898"/>
    <w:rsid w:val="00EC5292"/>
    <w:rsid w:val="00EC7390"/>
    <w:rsid w:val="00ED0AC0"/>
    <w:rsid w:val="00ED41CF"/>
    <w:rsid w:val="00ED571C"/>
    <w:rsid w:val="00ED75B7"/>
    <w:rsid w:val="00EE15CF"/>
    <w:rsid w:val="00EE23CC"/>
    <w:rsid w:val="00EE4007"/>
    <w:rsid w:val="00EE4F17"/>
    <w:rsid w:val="00EE6B6F"/>
    <w:rsid w:val="00EE7D7A"/>
    <w:rsid w:val="00EF2801"/>
    <w:rsid w:val="00EF3141"/>
    <w:rsid w:val="00EF32B6"/>
    <w:rsid w:val="00EF5A60"/>
    <w:rsid w:val="00F05C37"/>
    <w:rsid w:val="00F066AD"/>
    <w:rsid w:val="00F07F84"/>
    <w:rsid w:val="00F122AB"/>
    <w:rsid w:val="00F16704"/>
    <w:rsid w:val="00F1743C"/>
    <w:rsid w:val="00F240F2"/>
    <w:rsid w:val="00F2455D"/>
    <w:rsid w:val="00F25C7F"/>
    <w:rsid w:val="00F32FC0"/>
    <w:rsid w:val="00F33DE5"/>
    <w:rsid w:val="00F422F5"/>
    <w:rsid w:val="00F52C63"/>
    <w:rsid w:val="00F544B3"/>
    <w:rsid w:val="00F54579"/>
    <w:rsid w:val="00F5484C"/>
    <w:rsid w:val="00F54C65"/>
    <w:rsid w:val="00F5602F"/>
    <w:rsid w:val="00F57A5C"/>
    <w:rsid w:val="00F60040"/>
    <w:rsid w:val="00F60A79"/>
    <w:rsid w:val="00F631AA"/>
    <w:rsid w:val="00F6338A"/>
    <w:rsid w:val="00F65628"/>
    <w:rsid w:val="00F65E29"/>
    <w:rsid w:val="00F770F3"/>
    <w:rsid w:val="00F807BB"/>
    <w:rsid w:val="00F82736"/>
    <w:rsid w:val="00F844DE"/>
    <w:rsid w:val="00F87106"/>
    <w:rsid w:val="00F9207C"/>
    <w:rsid w:val="00FA099E"/>
    <w:rsid w:val="00FA15A9"/>
    <w:rsid w:val="00FA2AFE"/>
    <w:rsid w:val="00FA2C3E"/>
    <w:rsid w:val="00FA75C2"/>
    <w:rsid w:val="00FA7DA8"/>
    <w:rsid w:val="00FB1809"/>
    <w:rsid w:val="00FB1855"/>
    <w:rsid w:val="00FB355D"/>
    <w:rsid w:val="00FB4108"/>
    <w:rsid w:val="00FB5AC8"/>
    <w:rsid w:val="00FB60D0"/>
    <w:rsid w:val="00FB6DD6"/>
    <w:rsid w:val="00FB7DB1"/>
    <w:rsid w:val="00FC01D0"/>
    <w:rsid w:val="00FC292F"/>
    <w:rsid w:val="00FC2D81"/>
    <w:rsid w:val="00FC355B"/>
    <w:rsid w:val="00FC540B"/>
    <w:rsid w:val="00FC5AFD"/>
    <w:rsid w:val="00FC5C1A"/>
    <w:rsid w:val="00FC68DF"/>
    <w:rsid w:val="00FC76D3"/>
    <w:rsid w:val="00FE193C"/>
    <w:rsid w:val="00FE262D"/>
    <w:rsid w:val="00FE3643"/>
    <w:rsid w:val="00FF0DA8"/>
    <w:rsid w:val="00FF2824"/>
    <w:rsid w:val="00FF3420"/>
    <w:rsid w:val="00FF37E6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F2703"/>
  <w15:docId w15:val="{7AA52808-3CF0-4863-82AF-2DAF324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330A2"/>
    <w:rPr>
      <w:rFonts w:ascii="Helvetica 55 Roman" w:hAnsi="Helvetica 55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6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6E"/>
    <w:rPr>
      <w:rFonts w:ascii="HelveticaNeue" w:hAnsi="HelveticaNeue"/>
    </w:rPr>
  </w:style>
  <w:style w:type="paragraph" w:styleId="Footer">
    <w:name w:val="footer"/>
    <w:basedOn w:val="Normal"/>
    <w:link w:val="FooterChar"/>
    <w:uiPriority w:val="99"/>
    <w:unhideWhenUsed/>
    <w:rsid w:val="002626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6E"/>
    <w:rPr>
      <w:rFonts w:ascii="HelveticaNeue" w:hAnsi="HelveticaNeue"/>
    </w:rPr>
  </w:style>
  <w:style w:type="paragraph" w:customStyle="1" w:styleId="Level1">
    <w:name w:val="Level 1"/>
    <w:basedOn w:val="Normal"/>
    <w:link w:val="Level1Char"/>
    <w:qFormat/>
    <w:rsid w:val="00366C54"/>
    <w:pPr>
      <w:numPr>
        <w:numId w:val="11"/>
      </w:numPr>
    </w:pPr>
    <w:rPr>
      <w:rFonts w:ascii="DIN" w:hAnsi="DIN" w:cstheme="minorHAnsi"/>
      <w:b/>
      <w:color w:val="FFFFFF" w:themeColor="background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vel1Char">
    <w:name w:val="Level 1 Char"/>
    <w:basedOn w:val="DefaultParagraphFont"/>
    <w:link w:val="Level1"/>
    <w:rsid w:val="00366C54"/>
    <w:rPr>
      <w:rFonts w:ascii="DIN" w:hAnsi="DIN" w:cstheme="minorHAnsi"/>
      <w:b/>
      <w:color w:val="FFFFFF" w:themeColor="background1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6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832888"/>
    <w:pPr>
      <w:tabs>
        <w:tab w:val="left" w:pos="567"/>
        <w:tab w:val="right" w:leader="dot" w:pos="9072"/>
      </w:tabs>
      <w:spacing w:after="100"/>
      <w:ind w:right="9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FE36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32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link w:val="Level2Char"/>
    <w:qFormat/>
    <w:rsid w:val="00673605"/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73605"/>
    <w:pPr>
      <w:spacing w:after="100"/>
      <w:ind w:left="220"/>
    </w:pPr>
  </w:style>
  <w:style w:type="character" w:customStyle="1" w:styleId="Level2Char">
    <w:name w:val="Level 2 Char"/>
    <w:basedOn w:val="DefaultParagraphFont"/>
    <w:link w:val="Level2"/>
    <w:rsid w:val="00673605"/>
    <w:rPr>
      <w:rFonts w:ascii="HelveticaNeue" w:hAnsi="HelveticaNeue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96713"/>
    <w:pPr>
      <w:ind w:left="720"/>
      <w:contextualSpacing/>
    </w:pPr>
  </w:style>
  <w:style w:type="paragraph" w:customStyle="1" w:styleId="Level3">
    <w:name w:val="Level 3"/>
    <w:basedOn w:val="Normal"/>
    <w:link w:val="Level3Char"/>
    <w:qFormat/>
    <w:rsid w:val="00A324CE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384401"/>
    <w:pPr>
      <w:spacing w:after="100"/>
      <w:ind w:left="400"/>
    </w:pPr>
  </w:style>
  <w:style w:type="character" w:customStyle="1" w:styleId="Level3Char">
    <w:name w:val="Level 3 Char"/>
    <w:basedOn w:val="DefaultParagraphFont"/>
    <w:link w:val="Level3"/>
    <w:rsid w:val="00A324CE"/>
    <w:rPr>
      <w:rFonts w:ascii="Helvetica 55 Roman" w:hAnsi="Helvetica 55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1276-6227-4C9D-8DDB-75FD46E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2696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Robin's</dc:creator>
  <cp:lastModifiedBy>Christopher Shearer</cp:lastModifiedBy>
  <cp:revision>2</cp:revision>
  <cp:lastPrinted>2022-06-23T07:14:00Z</cp:lastPrinted>
  <dcterms:created xsi:type="dcterms:W3CDTF">2024-06-19T11:16:00Z</dcterms:created>
  <dcterms:modified xsi:type="dcterms:W3CDTF">2024-06-19T11:16:00Z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-606247229</vt:i4>
  </property>
</Properties>
</file>